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3A2687" w:rsidR="003A2687" w:rsidP="00D341AF" w:rsidRDefault="0D73B7B5" w14:paraId="7359BD64" w14:textId="31952387">
      <w:pPr>
        <w:spacing w:after="0"/>
        <w:jc w:val="center"/>
        <w:rPr>
          <w:b w:val="1"/>
          <w:bCs w:val="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5B611903">
            <wp:simplePos x="0" y="0"/>
            <wp:positionH relativeFrom="column">
              <wp:posOffset>247650</wp:posOffset>
            </wp:positionH>
            <wp:positionV relativeFrom="paragraph">
              <wp:posOffset>-229235</wp:posOffset>
            </wp:positionV>
            <wp:extent cx="1000125" cy="1088390"/>
            <wp:effectExtent l="0" t="0" r="9525" b="0"/>
            <wp:wrapNone/>
            <wp:docPr id="200125357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1880BD-CD53-43FC-9C4F-7A6816145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FB048C" w:rsidR="003A2687">
        <w:rPr>
          <w:b w:val="1"/>
          <w:bCs w:val="1"/>
          <w:sz w:val="32"/>
          <w:szCs w:val="32"/>
        </w:rPr>
        <w:t>Westminster School Counci</w:t>
      </w:r>
      <w:r w:rsidRPr="1EFB048C" w:rsidR="004C5D94">
        <w:rPr>
          <w:b w:val="1"/>
          <w:bCs w:val="1"/>
          <w:sz w:val="32"/>
          <w:szCs w:val="32"/>
        </w:rPr>
        <w:t>l</w:t>
      </w:r>
      <w:r w:rsidRPr="1EFB048C" w:rsidR="5A96F033">
        <w:rPr>
          <w:b w:val="1"/>
          <w:bCs w:val="1"/>
          <w:sz w:val="32"/>
          <w:szCs w:val="32"/>
        </w:rPr>
        <w:t xml:space="preserve">- </w:t>
      </w:r>
      <w:r w:rsidRPr="1EFB048C" w:rsidR="0814B006">
        <w:rPr>
          <w:b w:val="1"/>
          <w:bCs w:val="1"/>
          <w:sz w:val="32"/>
          <w:szCs w:val="32"/>
        </w:rPr>
        <w:t>M</w:t>
      </w:r>
      <w:r w:rsidRPr="1EFB048C" w:rsidR="5A96F033">
        <w:rPr>
          <w:b w:val="1"/>
          <w:bCs w:val="1"/>
          <w:sz w:val="32"/>
          <w:szCs w:val="32"/>
        </w:rPr>
        <w:t>inutes</w:t>
      </w:r>
    </w:p>
    <w:p w:rsidR="003A2687" w:rsidP="00D341AF" w:rsidRDefault="54E149E6" w14:paraId="70B91EF7" w14:textId="63DF8F88">
      <w:pPr>
        <w:spacing w:after="0"/>
        <w:jc w:val="center"/>
        <w:rPr>
          <w:b/>
          <w:bCs/>
          <w:sz w:val="32"/>
          <w:szCs w:val="32"/>
        </w:rPr>
      </w:pPr>
      <w:r w:rsidRPr="3AF22FEA">
        <w:rPr>
          <w:b/>
          <w:bCs/>
          <w:sz w:val="32"/>
          <w:szCs w:val="32"/>
        </w:rPr>
        <w:t>Wednesda</w:t>
      </w:r>
      <w:r w:rsidR="000E0E4C">
        <w:rPr>
          <w:b/>
          <w:bCs/>
          <w:sz w:val="32"/>
          <w:szCs w:val="32"/>
        </w:rPr>
        <w:t xml:space="preserve">y March </w:t>
      </w:r>
      <w:r w:rsidR="00FE6121">
        <w:rPr>
          <w:b/>
          <w:bCs/>
          <w:sz w:val="32"/>
          <w:szCs w:val="32"/>
        </w:rPr>
        <w:t>5</w:t>
      </w:r>
      <w:r w:rsidR="00B239AC">
        <w:rPr>
          <w:b/>
          <w:bCs/>
          <w:sz w:val="32"/>
          <w:szCs w:val="32"/>
        </w:rPr>
        <w:t xml:space="preserve">, </w:t>
      </w:r>
      <w:r w:rsidRPr="3AF22FEA" w:rsidR="33E7FD37">
        <w:rPr>
          <w:b/>
          <w:bCs/>
          <w:sz w:val="32"/>
          <w:szCs w:val="32"/>
        </w:rPr>
        <w:t>202</w:t>
      </w:r>
      <w:r w:rsidR="00FE6121">
        <w:rPr>
          <w:b/>
          <w:bCs/>
          <w:sz w:val="32"/>
          <w:szCs w:val="32"/>
        </w:rPr>
        <w:t>5</w:t>
      </w:r>
    </w:p>
    <w:p w:rsidR="00D341AF" w:rsidP="00D341AF" w:rsidRDefault="00D341AF" w14:paraId="6B11FB7C" w14:textId="77777777">
      <w:pPr>
        <w:spacing w:after="0"/>
        <w:rPr>
          <w:b/>
          <w:bCs/>
          <w:sz w:val="32"/>
          <w:szCs w:val="32"/>
        </w:rPr>
      </w:pPr>
    </w:p>
    <w:p w:rsidRPr="003A2687" w:rsidR="00D341AF" w:rsidP="00D341AF" w:rsidRDefault="00D341AF" w14:paraId="41F53EC1" w14:textId="77777777">
      <w:pPr>
        <w:spacing w:after="0"/>
        <w:rPr>
          <w:b/>
          <w:bCs/>
          <w:sz w:val="32"/>
          <w:szCs w:val="32"/>
        </w:rPr>
      </w:pPr>
    </w:p>
    <w:p w:rsidR="00861553" w:rsidP="003A2687" w:rsidRDefault="00861553" w14:paraId="673D999E" w14:textId="2A48DD63">
      <w:pPr>
        <w:jc w:val="both"/>
        <w:rPr>
          <w:b/>
          <w:bCs/>
          <w:sz w:val="24"/>
          <w:szCs w:val="24"/>
        </w:rPr>
      </w:pPr>
      <w:r w:rsidRPr="001D5348">
        <w:rPr>
          <w:b/>
          <w:bCs/>
          <w:sz w:val="24"/>
          <w:szCs w:val="24"/>
        </w:rPr>
        <w:t>Agenda</w:t>
      </w:r>
    </w:p>
    <w:p w:rsidR="008B759B" w:rsidP="003A2687" w:rsidRDefault="005B7AF9" w14:paraId="1C85C7DF" w14:textId="5E3E7C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6:00 </w:t>
      </w:r>
      <w:proofErr w:type="spellStart"/>
      <w:r>
        <w:rPr>
          <w:b/>
          <w:bCs/>
          <w:sz w:val="24"/>
          <w:szCs w:val="24"/>
        </w:rPr>
        <w:t>p.m</w:t>
      </w:r>
      <w:proofErr w:type="spellEnd"/>
      <w:r>
        <w:rPr>
          <w:b/>
          <w:bCs/>
          <w:sz w:val="24"/>
          <w:szCs w:val="24"/>
        </w:rPr>
        <w:t xml:space="preserve"> Lisa Prawdzik’s Evaluation with Morag</w:t>
      </w:r>
      <w:r w:rsidR="002419AD">
        <w:rPr>
          <w:b/>
          <w:bCs/>
          <w:sz w:val="24"/>
          <w:szCs w:val="24"/>
        </w:rPr>
        <w:t xml:space="preserve"> Asquith</w:t>
      </w:r>
    </w:p>
    <w:p w:rsidRPr="001D5348" w:rsidR="005B7AF9" w:rsidP="003A2687" w:rsidRDefault="005B7AF9" w14:paraId="78D127CB" w14:textId="731109C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6:30 – Meet</w:t>
      </w:r>
      <w:r w:rsidR="00E65B52">
        <w:rPr>
          <w:b/>
          <w:bCs/>
          <w:sz w:val="24"/>
          <w:szCs w:val="24"/>
        </w:rPr>
        <w:t>ing</w:t>
      </w:r>
    </w:p>
    <w:p w:rsidR="47DFC87D" w:rsidP="5D40C301" w:rsidRDefault="47DFC87D" w14:paraId="3B5176F4" w14:textId="7B166612">
      <w:pPr>
        <w:pStyle w:val="NoSpacing"/>
      </w:pPr>
      <w:r w:rsidR="47DFC87D">
        <w:rPr/>
        <w:t>1. Call Meeting to order</w:t>
      </w:r>
      <w:r w:rsidR="2510DD3E">
        <w:rPr/>
        <w:t>- Kathryn McKee</w:t>
      </w:r>
      <w:r w:rsidR="771E22ED">
        <w:rPr/>
        <w:t xml:space="preserve"> 6:36pm</w:t>
      </w:r>
    </w:p>
    <w:p w:rsidR="47DFC87D" w:rsidP="5D40C301" w:rsidRDefault="47DFC87D" w14:paraId="39099091" w14:textId="2EE46074">
      <w:pPr>
        <w:pStyle w:val="NoSpacing"/>
      </w:pPr>
      <w:r w:rsidR="47DFC87D">
        <w:rPr/>
        <w:t>2.Additions to the Agenda</w:t>
      </w:r>
    </w:p>
    <w:p w:rsidR="61C61B65" w:rsidP="642621BF" w:rsidRDefault="61C61B65" w14:paraId="029ACDA9" w14:textId="24251BC7">
      <w:pPr>
        <w:pStyle w:val="NoSpacing"/>
        <w:numPr>
          <w:ilvl w:val="0"/>
          <w:numId w:val="16"/>
        </w:numPr>
        <w:rPr/>
      </w:pPr>
      <w:r w:rsidR="61C61B65">
        <w:rPr/>
        <w:t>Kernels fundraiser</w:t>
      </w:r>
    </w:p>
    <w:p w:rsidR="47DFC87D" w:rsidP="5D40C301" w:rsidRDefault="47DFC87D" w14:paraId="0382D2E9" w14:textId="5A32319B">
      <w:pPr>
        <w:pStyle w:val="NoSpacing"/>
      </w:pPr>
      <w:r w:rsidR="47DFC87D">
        <w:rPr/>
        <w:t>3.Approval of Agenda</w:t>
      </w:r>
      <w:r w:rsidR="25344A3F">
        <w:rPr/>
        <w:t>- Nikki Van Eden</w:t>
      </w:r>
      <w:r w:rsidR="7B85F5E3">
        <w:rPr/>
        <w:t>, seconded by Sam</w:t>
      </w:r>
    </w:p>
    <w:p w:rsidR="47DFC87D" w:rsidP="5D40C301" w:rsidRDefault="5D7D3497" w14:paraId="3CC4AED6" w14:textId="261040F7">
      <w:pPr>
        <w:pStyle w:val="NoSpacing"/>
      </w:pPr>
      <w:r>
        <w:t>4. Approval of Minutes f</w:t>
      </w:r>
      <w:r w:rsidR="2CAEE52E">
        <w:t>rom</w:t>
      </w:r>
      <w:r>
        <w:t xml:space="preserve"> </w:t>
      </w:r>
      <w:r w:rsidR="005B18C5">
        <w:t>February</w:t>
      </w:r>
      <w:r w:rsidR="3902FE3D">
        <w:t>- Kathryn Mckee</w:t>
      </w:r>
    </w:p>
    <w:p w:rsidR="47DFC87D" w:rsidP="5D40C301" w:rsidRDefault="47DFC87D" w14:paraId="5A8C57C5" w14:textId="4B38C8BF">
      <w:pPr>
        <w:pStyle w:val="NoSpacing"/>
      </w:pPr>
      <w:r>
        <w:t>5.Trustee Report</w:t>
      </w:r>
      <w:r w:rsidR="009C7EA7">
        <w:t>- Tyler Deme</w:t>
      </w:r>
      <w:r w:rsidR="00C82391">
        <w:t>rs</w:t>
      </w:r>
    </w:p>
    <w:p w:rsidR="47DFC87D" w:rsidP="5D40C301" w:rsidRDefault="47DFC87D" w14:paraId="59FB6A42" w14:textId="4FA11883">
      <w:pPr>
        <w:pStyle w:val="NoSpacing"/>
      </w:pPr>
      <w:r w:rsidR="47DFC87D">
        <w:rPr/>
        <w:t>6.Division School Council Report</w:t>
      </w:r>
      <w:r w:rsidR="667C65EF">
        <w:rPr/>
        <w:t>- No Rep.</w:t>
      </w:r>
      <w:r w:rsidR="667C65EF">
        <w:rPr/>
        <w:t xml:space="preserve"> </w:t>
      </w:r>
    </w:p>
    <w:p w:rsidR="644E7709" w:rsidP="642621BF" w:rsidRDefault="644E7709" w14:paraId="23ED979C" w14:textId="5AFD57BF">
      <w:pPr>
        <w:pStyle w:val="NoSpacing"/>
        <w:numPr>
          <w:ilvl w:val="0"/>
          <w:numId w:val="17"/>
        </w:numPr>
        <w:rPr/>
      </w:pPr>
      <w:r w:rsidR="644E7709">
        <w:rPr/>
        <w:t xml:space="preserve">Discussed donations from </w:t>
      </w:r>
      <w:r w:rsidR="644E7709">
        <w:rPr/>
        <w:t>different groups</w:t>
      </w:r>
      <w:r w:rsidR="644E7709">
        <w:rPr/>
        <w:t xml:space="preserve"> to our school and others in the division</w:t>
      </w:r>
    </w:p>
    <w:p w:rsidR="47DFC87D" w:rsidP="5D40C301" w:rsidRDefault="47DFC87D" w14:paraId="4958511D" w14:textId="13D73947">
      <w:pPr>
        <w:pStyle w:val="NoSpacing"/>
      </w:pPr>
      <w:r>
        <w:t>7.Westminster School Report</w:t>
      </w:r>
    </w:p>
    <w:p w:rsidR="00691DD0" w:rsidP="008F2A8F" w:rsidRDefault="004820A6" w14:paraId="7E921012" w14:textId="794A6FC8">
      <w:pPr>
        <w:pStyle w:val="NoSpacing"/>
        <w:numPr>
          <w:ilvl w:val="0"/>
          <w:numId w:val="10"/>
        </w:numPr>
      </w:pPr>
      <w:r>
        <w:t>Administrative Assistant- Stephanie Bristol</w:t>
      </w:r>
    </w:p>
    <w:p w:rsidR="009A4ED5" w:rsidP="008F2A8F" w:rsidRDefault="007476FA" w14:paraId="121096B5" w14:textId="77777777">
      <w:pPr>
        <w:pStyle w:val="NoSpacing"/>
        <w:numPr>
          <w:ilvl w:val="0"/>
          <w:numId w:val="10"/>
        </w:numPr>
        <w:rPr/>
      </w:pPr>
      <w:r w:rsidR="007476FA">
        <w:rPr/>
        <w:t>Report Cards and Celebration of Learning</w:t>
      </w:r>
      <w:r w:rsidR="004813B4">
        <w:rPr/>
        <w:t xml:space="preserve"> </w:t>
      </w:r>
    </w:p>
    <w:p w:rsidR="1E7628E6" w:rsidP="642621BF" w:rsidRDefault="1E7628E6" w14:paraId="7414EA5F" w14:textId="4573C7E9">
      <w:pPr>
        <w:pStyle w:val="NoSpacing"/>
        <w:numPr>
          <w:ilvl w:val="1"/>
          <w:numId w:val="10"/>
        </w:numPr>
        <w:rPr/>
      </w:pPr>
      <w:r w:rsidR="1E7628E6">
        <w:rPr/>
        <w:t>Coming up next week, parents can talk with teachers about doing an interview optionally</w:t>
      </w:r>
    </w:p>
    <w:p w:rsidR="1E7628E6" w:rsidP="642621BF" w:rsidRDefault="1E7628E6" w14:paraId="280180C6" w14:textId="0D50CC07">
      <w:pPr>
        <w:pStyle w:val="NoSpacing"/>
        <w:numPr>
          <w:ilvl w:val="1"/>
          <w:numId w:val="10"/>
        </w:numPr>
        <w:rPr/>
      </w:pPr>
      <w:r w:rsidR="1E7628E6">
        <w:rPr/>
        <w:t>Celebration of learning 5-7pm and mini golf in the gym</w:t>
      </w:r>
    </w:p>
    <w:p w:rsidR="1E7628E6" w:rsidP="642621BF" w:rsidRDefault="1E7628E6" w14:paraId="6C7B17A1" w14:textId="3EF0437E">
      <w:pPr>
        <w:pStyle w:val="NoSpacing"/>
        <w:numPr>
          <w:ilvl w:val="1"/>
          <w:numId w:val="10"/>
        </w:numPr>
        <w:rPr/>
      </w:pPr>
      <w:r w:rsidR="1E7628E6">
        <w:rPr/>
        <w:t>Report cards open on friday</w:t>
      </w:r>
    </w:p>
    <w:p w:rsidR="00237F3F" w:rsidP="008F2A8F" w:rsidRDefault="00237F3F" w14:paraId="1AF1A8A4" w14:textId="14A10A1B">
      <w:pPr>
        <w:pStyle w:val="NoSpacing"/>
        <w:numPr>
          <w:ilvl w:val="0"/>
          <w:numId w:val="10"/>
        </w:numPr>
      </w:pPr>
      <w:r>
        <w:t>March 12</w:t>
      </w:r>
      <w:r w:rsidRPr="00237F3F">
        <w:rPr>
          <w:vertAlign w:val="superscript"/>
        </w:rPr>
        <w:t>th</w:t>
      </w:r>
      <w:r>
        <w:t xml:space="preserve">- Kindergarten </w:t>
      </w:r>
      <w:r w:rsidR="00D363EE">
        <w:t>Interviews</w:t>
      </w:r>
    </w:p>
    <w:p w:rsidR="00A40780" w:rsidP="009A4ED5" w:rsidRDefault="009A4ED5" w14:paraId="3E3B4580" w14:textId="7B5D6D45">
      <w:pPr>
        <w:pStyle w:val="NoSpacing"/>
        <w:ind w:left="720"/>
      </w:pPr>
      <w:r>
        <w:t xml:space="preserve"> </w:t>
      </w:r>
      <w:r w:rsidR="004813B4">
        <w:t>March 13</w:t>
      </w:r>
      <w:r w:rsidRPr="004813B4" w:rsidR="004813B4">
        <w:rPr>
          <w:vertAlign w:val="superscript"/>
        </w:rPr>
        <w:t>th</w:t>
      </w:r>
      <w:r w:rsidR="004813B4">
        <w:t xml:space="preserve"> 1</w:t>
      </w:r>
      <w:r w:rsidR="00905CE1">
        <w:t xml:space="preserve"> -</w:t>
      </w:r>
      <w:r w:rsidR="00A40780">
        <w:t>4- Interviews by request, 5</w:t>
      </w:r>
      <w:r w:rsidR="00D363EE">
        <w:t>:00pm —</w:t>
      </w:r>
      <w:r w:rsidR="00A40780">
        <w:t>7</w:t>
      </w:r>
      <w:r w:rsidR="00D363EE">
        <w:t>:00 pm</w:t>
      </w:r>
      <w:r w:rsidR="00A40780">
        <w:t xml:space="preserve"> Celebration of Learning</w:t>
      </w:r>
      <w:r w:rsidR="00905CE1">
        <w:t xml:space="preserve"> </w:t>
      </w:r>
      <w:r w:rsidR="00A40780">
        <w:t xml:space="preserve">  </w:t>
      </w:r>
    </w:p>
    <w:p w:rsidR="00C34745" w:rsidP="009A4ED5" w:rsidRDefault="00905CE1" w14:paraId="6FBB6048" w14:textId="30F59C95">
      <w:pPr>
        <w:pStyle w:val="NoSpacing"/>
        <w:ind w:left="720"/>
      </w:pPr>
      <w:r w:rsidR="00905CE1">
        <w:rPr/>
        <w:t>March 14</w:t>
      </w:r>
      <w:r w:rsidRPr="642621BF" w:rsidR="00905CE1">
        <w:rPr>
          <w:vertAlign w:val="superscript"/>
        </w:rPr>
        <w:t>th</w:t>
      </w:r>
      <w:r w:rsidR="00905CE1">
        <w:rPr/>
        <w:t xml:space="preserve">- </w:t>
      </w:r>
      <w:r w:rsidR="00A40780">
        <w:rPr/>
        <w:t>Teacher PL da</w:t>
      </w:r>
      <w:r w:rsidR="00D3536E">
        <w:rPr/>
        <w:t>y</w:t>
      </w:r>
    </w:p>
    <w:p w:rsidR="436CBAC7" w:rsidP="642621BF" w:rsidRDefault="436CBAC7" w14:paraId="2356A2C5" w14:textId="37322EB1">
      <w:pPr>
        <w:pStyle w:val="NoSpacing"/>
        <w:ind w:left="720"/>
      </w:pPr>
      <w:r w:rsidR="436CBAC7">
        <w:rPr/>
        <w:t>March 17</w:t>
      </w:r>
      <w:r w:rsidRPr="642621BF" w:rsidR="436CBAC7">
        <w:rPr>
          <w:vertAlign w:val="superscript"/>
        </w:rPr>
        <w:t>th</w:t>
      </w:r>
      <w:r w:rsidR="436CBAC7">
        <w:rPr/>
        <w:t xml:space="preserve"> PL day</w:t>
      </w:r>
    </w:p>
    <w:p w:rsidR="007476FA" w:rsidP="008F2A8F" w:rsidRDefault="007476FA" w14:paraId="05C88C6A" w14:textId="48D4B271">
      <w:pPr>
        <w:pStyle w:val="NoSpacing"/>
        <w:numPr>
          <w:ilvl w:val="0"/>
          <w:numId w:val="10"/>
        </w:numPr>
        <w:rPr/>
      </w:pPr>
      <w:r w:rsidR="007476FA">
        <w:rPr/>
        <w:t>Random Acts of Kindness</w:t>
      </w:r>
      <w:r w:rsidR="36C45F78">
        <w:rPr/>
        <w:t xml:space="preserve">- </w:t>
      </w:r>
      <w:r w:rsidR="00D3536E">
        <w:rPr/>
        <w:t>Tradesman Manufacturing Donation</w:t>
      </w:r>
    </w:p>
    <w:p w:rsidR="38AC4D74" w:rsidP="642621BF" w:rsidRDefault="38AC4D74" w14:paraId="3224E2EB" w14:textId="3E814F34">
      <w:pPr>
        <w:pStyle w:val="NoSpacing"/>
        <w:numPr>
          <w:ilvl w:val="1"/>
          <w:numId w:val="10"/>
        </w:numPr>
        <w:rPr/>
      </w:pPr>
      <w:r w:rsidR="38AC4D74">
        <w:rPr/>
        <w:t>Pink shirts for each kid</w:t>
      </w:r>
    </w:p>
    <w:p w:rsidR="007476FA" w:rsidP="0075759C" w:rsidRDefault="007476FA" w14:paraId="7377CBB4" w14:textId="2B7EC304">
      <w:pPr>
        <w:pStyle w:val="NoSpacing"/>
        <w:ind w:left="720"/>
      </w:pPr>
    </w:p>
    <w:p w:rsidR="47DFC87D" w:rsidP="5D40C301" w:rsidRDefault="72456BB2" w14:paraId="126A5EDB" w14:textId="6E387523">
      <w:pPr>
        <w:pStyle w:val="NoSpacing"/>
      </w:pPr>
      <w:r w:rsidR="72456BB2">
        <w:rPr/>
        <w:t>8.</w:t>
      </w:r>
      <w:r w:rsidR="5D7D3497">
        <w:rPr/>
        <w:t>Teacher Report</w:t>
      </w:r>
      <w:r w:rsidR="00C107E7">
        <w:rPr/>
        <w:t>-</w:t>
      </w:r>
      <w:r w:rsidR="008879B7">
        <w:rPr/>
        <w:t xml:space="preserve"> </w:t>
      </w:r>
      <w:r w:rsidR="005B18C5">
        <w:rPr/>
        <w:t>Ou</w:t>
      </w:r>
    </w:p>
    <w:p w:rsidR="7353E496" w:rsidP="642621BF" w:rsidRDefault="7353E496" w14:paraId="6EC441D3" w14:textId="141C93FA">
      <w:pPr>
        <w:pStyle w:val="NoSpacing"/>
        <w:numPr>
          <w:ilvl w:val="0"/>
          <w:numId w:val="18"/>
        </w:numPr>
        <w:rPr/>
      </w:pPr>
      <w:r w:rsidR="7353E496">
        <w:rPr/>
        <w:t>Grade 3/4s and 4/5s are doing space in the science unit</w:t>
      </w:r>
    </w:p>
    <w:p w:rsidR="7353E496" w:rsidP="642621BF" w:rsidRDefault="7353E496" w14:paraId="48EE6F76" w14:textId="51530971">
      <w:pPr>
        <w:pStyle w:val="NoSpacing"/>
        <w:numPr>
          <w:ilvl w:val="0"/>
          <w:numId w:val="18"/>
        </w:numPr>
        <w:rPr/>
      </w:pPr>
      <w:r w:rsidR="7353E496">
        <w:rPr/>
        <w:t xml:space="preserve">Tomorrow night having a sky night, </w:t>
      </w:r>
      <w:r w:rsidR="7353E496">
        <w:rPr/>
        <w:t>there’s</w:t>
      </w:r>
      <w:r w:rsidR="7353E496">
        <w:rPr/>
        <w:t xml:space="preserve"> an app called </w:t>
      </w:r>
      <w:r w:rsidR="7353E496">
        <w:rPr/>
        <w:t>skyview</w:t>
      </w:r>
      <w:r w:rsidR="7353E496">
        <w:rPr/>
        <w:t xml:space="preserve"> and go outside to look for planets and constellations, with prizes</w:t>
      </w:r>
    </w:p>
    <w:p w:rsidR="5400F758" w:rsidP="642621BF" w:rsidRDefault="5400F758" w14:paraId="136D27D6" w14:textId="0C0EAF14">
      <w:pPr>
        <w:pStyle w:val="NoSpacing"/>
        <w:numPr>
          <w:ilvl w:val="0"/>
          <w:numId w:val="18"/>
        </w:numPr>
        <w:rPr/>
      </w:pPr>
      <w:r w:rsidR="5400F758">
        <w:rPr/>
        <w:t>AEAR Survey, grade 4 and 5s, they got an envelope not to send back, homework for parents</w:t>
      </w:r>
      <w:r w:rsidR="783DB3DE">
        <w:rPr/>
        <w:t>, we are hoping to get more responses compared to last time</w:t>
      </w:r>
    </w:p>
    <w:p w:rsidR="772BFA65" w:rsidP="642621BF" w:rsidRDefault="772BFA65" w14:paraId="2C006DAC" w14:textId="69BAF0AC">
      <w:pPr>
        <w:pStyle w:val="NoSpacing"/>
        <w:numPr>
          <w:ilvl w:val="0"/>
          <w:numId w:val="18"/>
        </w:numPr>
        <w:rPr/>
      </w:pPr>
      <w:r w:rsidR="772BFA65">
        <w:rPr/>
        <w:t>The fire department came, and books were donated to the library “I Wish You Could See”</w:t>
      </w:r>
    </w:p>
    <w:p w:rsidR="1EFB048C" w:rsidP="00E83DE9" w:rsidRDefault="00961E52" w14:paraId="3D8CC0B8" w14:textId="69012752">
      <w:pPr>
        <w:pStyle w:val="NoSpacing"/>
      </w:pPr>
      <w:proofErr w:type="gramStart"/>
      <w:r>
        <w:t xml:space="preserve">9  </w:t>
      </w:r>
      <w:r w:rsidR="72456BB2">
        <w:t>.</w:t>
      </w:r>
      <w:proofErr w:type="gramEnd"/>
      <w:r w:rsidR="5D7D3497">
        <w:t>New Business</w:t>
      </w:r>
    </w:p>
    <w:p w:rsidR="614F79E5" w:rsidP="00A07E6D" w:rsidRDefault="00083ABC" w14:paraId="2E089E09" w14:textId="58EB0A07">
      <w:pPr>
        <w:pStyle w:val="NoSpacing"/>
        <w:numPr>
          <w:ilvl w:val="0"/>
          <w:numId w:val="15"/>
        </w:numPr>
        <w:rPr/>
      </w:pPr>
      <w:r w:rsidR="00083ABC">
        <w:rPr/>
        <w:t>Sp</w:t>
      </w:r>
      <w:r w:rsidR="000D702F">
        <w:rPr/>
        <w:t xml:space="preserve">ring Dance- March </w:t>
      </w:r>
      <w:r w:rsidR="004231AE">
        <w:rPr/>
        <w:t>21 (</w:t>
      </w:r>
      <w:r w:rsidR="003E09EB">
        <w:rPr/>
        <w:t>Jump Rope for Heart?)</w:t>
      </w:r>
    </w:p>
    <w:p w:rsidR="49B5E324" w:rsidP="642621BF" w:rsidRDefault="49B5E324" w14:paraId="29A617BE" w14:textId="13D5D7D3">
      <w:pPr>
        <w:pStyle w:val="NoSpacing"/>
        <w:numPr>
          <w:ilvl w:val="1"/>
          <w:numId w:val="15"/>
        </w:numPr>
        <w:rPr/>
      </w:pPr>
      <w:r w:rsidR="49B5E324">
        <w:rPr/>
        <w:t>Nikki hired a DJ 11-12:30 for $50</w:t>
      </w:r>
    </w:p>
    <w:p w:rsidR="49B5E324" w:rsidP="642621BF" w:rsidRDefault="49B5E324" w14:paraId="141A933F" w14:textId="5A09F1D1">
      <w:pPr>
        <w:pStyle w:val="NoSpacing"/>
        <w:numPr>
          <w:ilvl w:val="1"/>
          <w:numId w:val="15"/>
        </w:numPr>
        <w:rPr/>
      </w:pPr>
      <w:r w:rsidR="49B5E324">
        <w:rPr/>
        <w:t>No jump ropes needed, just a dance</w:t>
      </w:r>
    </w:p>
    <w:p w:rsidR="74705004" w:rsidP="642621BF" w:rsidRDefault="74705004" w14:paraId="1E0DAF6E" w14:textId="05ED9D48">
      <w:pPr>
        <w:pStyle w:val="NoSpacing"/>
        <w:numPr>
          <w:ilvl w:val="1"/>
          <w:numId w:val="15"/>
        </w:numPr>
        <w:rPr/>
      </w:pPr>
      <w:r w:rsidR="74705004">
        <w:rPr/>
        <w:t>Do we need to do a fundraiser? It would be more fun as just a dance</w:t>
      </w:r>
    </w:p>
    <w:p w:rsidR="6F25209F" w:rsidP="642621BF" w:rsidRDefault="6F25209F" w14:paraId="2C44D428" w14:textId="69DAB024">
      <w:pPr>
        <w:pStyle w:val="NoSpacing"/>
        <w:numPr>
          <w:ilvl w:val="1"/>
          <w:numId w:val="15"/>
        </w:numPr>
        <w:rPr/>
      </w:pPr>
      <w:r w:rsidR="6F25209F">
        <w:rPr/>
        <w:t>Nikki making a poster to invite parents</w:t>
      </w:r>
    </w:p>
    <w:p w:rsidR="6F25209F" w:rsidP="642621BF" w:rsidRDefault="6F25209F" w14:paraId="5252D0B5" w14:textId="0EDD550C">
      <w:pPr>
        <w:pStyle w:val="NoSpacing"/>
        <w:numPr>
          <w:ilvl w:val="1"/>
          <w:numId w:val="15"/>
        </w:numPr>
        <w:rPr/>
      </w:pPr>
      <w:r w:rsidR="6F25209F">
        <w:rPr/>
        <w:t>Glo sticks? We got a donation of glo sticks from Martin Bros funeral home, some still left from Christmas</w:t>
      </w:r>
      <w:r w:rsidR="5853EE4C">
        <w:rPr/>
        <w:t>, we may need to buy a few more to add to it</w:t>
      </w:r>
    </w:p>
    <w:p w:rsidR="7A4874DF" w:rsidP="642621BF" w:rsidRDefault="7A4874DF" w14:paraId="31E583A3" w14:textId="652A2EF5">
      <w:pPr>
        <w:pStyle w:val="NoSpacing"/>
        <w:numPr>
          <w:ilvl w:val="1"/>
          <w:numId w:val="15"/>
        </w:numPr>
        <w:rPr/>
      </w:pPr>
      <w:r w:rsidR="7A4874DF">
        <w:rPr/>
        <w:t>Lisa checking how many we have left, and will email us about numbers</w:t>
      </w:r>
    </w:p>
    <w:p w:rsidR="000D702F" w:rsidP="00A07E6D" w:rsidRDefault="000D702F" w14:paraId="06A987AA" w14:textId="30BC8A11">
      <w:pPr>
        <w:pStyle w:val="NoSpacing"/>
        <w:numPr>
          <w:ilvl w:val="0"/>
          <w:numId w:val="15"/>
        </w:numPr>
        <w:rPr/>
      </w:pPr>
      <w:r w:rsidR="000D702F">
        <w:rPr/>
        <w:t>U of L Field Trip</w:t>
      </w:r>
    </w:p>
    <w:p w:rsidR="360FDB59" w:rsidP="642621BF" w:rsidRDefault="360FDB59" w14:paraId="07D44965" w14:textId="0C0858F8">
      <w:pPr>
        <w:pStyle w:val="NoSpacing"/>
        <w:numPr>
          <w:ilvl w:val="1"/>
          <w:numId w:val="15"/>
        </w:numPr>
        <w:rPr/>
      </w:pPr>
      <w:r w:rsidR="360FDB59">
        <w:rPr/>
        <w:t>Kathryn got an email from our contact there, they only have June availability not May</w:t>
      </w:r>
    </w:p>
    <w:p w:rsidR="360FDB59" w:rsidP="642621BF" w:rsidRDefault="360FDB59" w14:paraId="2C6C8DB5" w14:textId="0C1E0C81">
      <w:pPr>
        <w:pStyle w:val="NoSpacing"/>
        <w:numPr>
          <w:ilvl w:val="1"/>
          <w:numId w:val="15"/>
        </w:numPr>
        <w:rPr/>
      </w:pPr>
      <w:r w:rsidR="360FDB59">
        <w:rPr/>
        <w:t xml:space="preserve">Lisa and the teachers are </w:t>
      </w:r>
      <w:r w:rsidR="360FDB59">
        <w:rPr/>
        <w:t>giong</w:t>
      </w:r>
      <w:r w:rsidR="360FDB59">
        <w:rPr/>
        <w:t xml:space="preserve"> to decide which day works best for the kids, </w:t>
      </w:r>
      <w:r w:rsidR="360FDB59">
        <w:rPr/>
        <w:t>10</w:t>
      </w:r>
      <w:r w:rsidRPr="642621BF" w:rsidR="360FDB59">
        <w:rPr>
          <w:vertAlign w:val="superscript"/>
        </w:rPr>
        <w:t>th</w:t>
      </w:r>
      <w:r w:rsidR="360FDB59">
        <w:rPr/>
        <w:t xml:space="preserve"> or 11</w:t>
      </w:r>
      <w:r w:rsidRPr="642621BF" w:rsidR="360FDB59">
        <w:rPr>
          <w:vertAlign w:val="superscript"/>
        </w:rPr>
        <w:t>th</w:t>
      </w:r>
      <w:r w:rsidR="360FDB59">
        <w:rPr/>
        <w:t xml:space="preserve"> or 12</w:t>
      </w:r>
      <w:r w:rsidRPr="642621BF" w:rsidR="360FDB59">
        <w:rPr>
          <w:vertAlign w:val="superscript"/>
        </w:rPr>
        <w:t>th</w:t>
      </w:r>
      <w:r w:rsidR="360FDB59">
        <w:rPr/>
        <w:t xml:space="preserve"> are the options</w:t>
      </w:r>
    </w:p>
    <w:p w:rsidR="360FDB59" w:rsidP="642621BF" w:rsidRDefault="360FDB59" w14:paraId="215B7611" w14:textId="310118C0">
      <w:pPr>
        <w:pStyle w:val="NoSpacing"/>
        <w:numPr>
          <w:ilvl w:val="1"/>
          <w:numId w:val="15"/>
        </w:numPr>
        <w:rPr/>
      </w:pPr>
      <w:r w:rsidR="360FDB59">
        <w:rPr/>
        <w:t>Younger classes are going to go in the morning, and grade 3,4,5 will be going in the afternoon and then to the university pool</w:t>
      </w:r>
    </w:p>
    <w:p w:rsidR="360FDB59" w:rsidP="642621BF" w:rsidRDefault="360FDB59" w14:paraId="1F708D55" w14:textId="1258977A">
      <w:pPr>
        <w:pStyle w:val="NoSpacing"/>
        <w:numPr>
          <w:ilvl w:val="1"/>
          <w:numId w:val="15"/>
        </w:numPr>
        <w:rPr/>
      </w:pPr>
      <w:r w:rsidR="360FDB59">
        <w:rPr/>
        <w:t>We need to find out ratios of adults to kids for the pool</w:t>
      </w:r>
    </w:p>
    <w:p w:rsidR="360FDB59" w:rsidP="642621BF" w:rsidRDefault="360FDB59" w14:paraId="6C0E32FA" w14:textId="37F3AE17">
      <w:pPr>
        <w:pStyle w:val="NoSpacing"/>
        <w:numPr>
          <w:ilvl w:val="1"/>
          <w:numId w:val="15"/>
        </w:numPr>
        <w:rPr/>
      </w:pPr>
      <w:r w:rsidR="360FDB59">
        <w:rPr/>
        <w:t>Grade 1, 2 can go to a park instead of swimming</w:t>
      </w:r>
    </w:p>
    <w:p w:rsidR="360FDB59" w:rsidP="642621BF" w:rsidRDefault="360FDB59" w14:paraId="4ABBA627" w14:textId="6ED5CA8E">
      <w:pPr>
        <w:pStyle w:val="NoSpacing"/>
        <w:numPr>
          <w:ilvl w:val="1"/>
          <w:numId w:val="15"/>
        </w:numPr>
        <w:rPr/>
      </w:pPr>
      <w:r w:rsidR="360FDB59">
        <w:rPr/>
        <w:t>We are paying for the kindergarten classes to get a scientist workshop</w:t>
      </w:r>
    </w:p>
    <w:p w:rsidR="360FDB59" w:rsidP="642621BF" w:rsidRDefault="360FDB59" w14:paraId="00C697C9" w14:textId="5507CE12">
      <w:pPr>
        <w:pStyle w:val="NoSpacing"/>
        <w:numPr>
          <w:ilvl w:val="1"/>
          <w:numId w:val="15"/>
        </w:numPr>
        <w:rPr/>
      </w:pPr>
      <w:r w:rsidR="360FDB59">
        <w:rPr/>
        <w:t>Kathryn has a good organized schedule from the university for the day</w:t>
      </w:r>
    </w:p>
    <w:p w:rsidR="000D702F" w:rsidP="00A07E6D" w:rsidRDefault="000D702F" w14:paraId="24BF529C" w14:textId="2E69878B">
      <w:pPr>
        <w:pStyle w:val="NoSpacing"/>
        <w:numPr>
          <w:ilvl w:val="0"/>
          <w:numId w:val="15"/>
        </w:numPr>
        <w:rPr/>
      </w:pPr>
      <w:r w:rsidR="000D702F">
        <w:rPr/>
        <w:t>Pizza Fundraiser</w:t>
      </w:r>
    </w:p>
    <w:p w:rsidR="748C39DD" w:rsidP="642621BF" w:rsidRDefault="748C39DD" w14:paraId="498A9EA4" w14:textId="73A15A68">
      <w:pPr>
        <w:pStyle w:val="NoSpacing"/>
        <w:numPr>
          <w:ilvl w:val="1"/>
          <w:numId w:val="15"/>
        </w:numPr>
        <w:rPr/>
      </w:pPr>
      <w:r w:rsidR="748C39DD">
        <w:rPr/>
        <w:t>April 1</w:t>
      </w:r>
      <w:r w:rsidRPr="642621BF" w:rsidR="748C39DD">
        <w:rPr>
          <w:vertAlign w:val="superscript"/>
        </w:rPr>
        <w:t>st</w:t>
      </w:r>
      <w:r w:rsidR="748C39DD">
        <w:rPr/>
        <w:t xml:space="preserve"> </w:t>
      </w:r>
      <w:r w:rsidR="748C39DD">
        <w:rPr/>
        <w:t>it’s</w:t>
      </w:r>
      <w:r w:rsidR="748C39DD">
        <w:rPr/>
        <w:t xml:space="preserve"> already booked</w:t>
      </w:r>
    </w:p>
    <w:p w:rsidR="748C39DD" w:rsidP="642621BF" w:rsidRDefault="748C39DD" w14:paraId="488FB7CF" w14:textId="34713D5F">
      <w:pPr>
        <w:pStyle w:val="NoSpacing"/>
        <w:numPr>
          <w:ilvl w:val="1"/>
          <w:numId w:val="15"/>
        </w:numPr>
        <w:rPr/>
      </w:pPr>
      <w:r w:rsidR="748C39DD">
        <w:rPr/>
        <w:t>Need poster made for reminders for parents, post on class dojo</w:t>
      </w:r>
    </w:p>
    <w:p w:rsidR="000D702F" w:rsidP="00A07E6D" w:rsidRDefault="000D702F" w14:paraId="09736120" w14:textId="4B428A71">
      <w:pPr>
        <w:pStyle w:val="NoSpacing"/>
        <w:numPr>
          <w:ilvl w:val="0"/>
          <w:numId w:val="15"/>
        </w:numPr>
        <w:rPr/>
      </w:pPr>
      <w:r w:rsidR="000D702F">
        <w:rPr/>
        <w:t xml:space="preserve">Parent </w:t>
      </w:r>
      <w:r w:rsidR="00B80321">
        <w:rPr/>
        <w:t>Engagement Night Follow Up</w:t>
      </w:r>
    </w:p>
    <w:p w:rsidR="4E673079" w:rsidP="642621BF" w:rsidRDefault="4E673079" w14:paraId="69241339" w14:textId="15EE0973">
      <w:pPr>
        <w:pStyle w:val="NoSpacing"/>
        <w:numPr>
          <w:ilvl w:val="1"/>
          <w:numId w:val="15"/>
        </w:numPr>
        <w:rPr/>
      </w:pPr>
      <w:r w:rsidR="4E673079">
        <w:rPr/>
        <w:t>The parent coach went well, we would like to do more with staff and parents</w:t>
      </w:r>
    </w:p>
    <w:p w:rsidR="4E673079" w:rsidP="642621BF" w:rsidRDefault="4E673079" w14:paraId="433917C8" w14:textId="0CDDD6E1">
      <w:pPr>
        <w:pStyle w:val="NoSpacing"/>
        <w:numPr>
          <w:ilvl w:val="1"/>
          <w:numId w:val="15"/>
        </w:numPr>
        <w:rPr/>
      </w:pPr>
      <w:r w:rsidR="4E673079">
        <w:rPr/>
        <w:t>Teachers want to be more involved</w:t>
      </w:r>
    </w:p>
    <w:p w:rsidR="4E673079" w:rsidP="642621BF" w:rsidRDefault="4E673079" w14:paraId="2151D5E2" w14:textId="549C8AC4">
      <w:pPr>
        <w:pStyle w:val="NoSpacing"/>
        <w:numPr>
          <w:ilvl w:val="1"/>
          <w:numId w:val="15"/>
        </w:numPr>
        <w:rPr/>
      </w:pPr>
      <w:r w:rsidR="4E673079">
        <w:rPr/>
        <w:t>Advertise</w:t>
      </w:r>
      <w:r w:rsidR="4E673079">
        <w:rPr/>
        <w:t xml:space="preserve"> the coach’s podcast on dojo for the people who </w:t>
      </w:r>
      <w:r w:rsidR="4E673079">
        <w:rPr/>
        <w:t>didn’t</w:t>
      </w:r>
      <w:r w:rsidR="4E673079">
        <w:rPr/>
        <w:t xml:space="preserve"> get to come that night</w:t>
      </w:r>
    </w:p>
    <w:p w:rsidR="4E673079" w:rsidP="642621BF" w:rsidRDefault="4E673079" w14:paraId="709976BD" w14:textId="78541201">
      <w:pPr>
        <w:pStyle w:val="NoSpacing"/>
        <w:numPr>
          <w:ilvl w:val="0"/>
          <w:numId w:val="15"/>
        </w:numPr>
        <w:rPr/>
      </w:pPr>
      <w:r w:rsidR="4E673079">
        <w:rPr/>
        <w:t xml:space="preserve">Kathryn sent in forms for </w:t>
      </w:r>
      <w:r w:rsidR="4E673079">
        <w:rPr/>
        <w:t>ASCA</w:t>
      </w:r>
      <w:r w:rsidR="4E673079">
        <w:rPr/>
        <w:t xml:space="preserve"> and we are waiting for the funds</w:t>
      </w:r>
    </w:p>
    <w:p w:rsidR="00B80321" w:rsidP="614F79E5" w:rsidRDefault="00B80321" w14:paraId="6B9DC78E" w14:textId="52B3013C">
      <w:pPr>
        <w:pStyle w:val="NoSpacing"/>
        <w:numPr>
          <w:ilvl w:val="0"/>
          <w:numId w:val="15"/>
        </w:numPr>
        <w:rPr/>
      </w:pPr>
      <w:r w:rsidR="00B80321">
        <w:rPr/>
        <w:t xml:space="preserve">Parent Council </w:t>
      </w:r>
      <w:r w:rsidR="00A07E6D">
        <w:rPr/>
        <w:t>Celebration for Westminster Athletics</w:t>
      </w:r>
    </w:p>
    <w:p w:rsidR="0EECF88F" w:rsidP="642621BF" w:rsidRDefault="0EECF88F" w14:paraId="45CA9873" w14:textId="67D98CDB">
      <w:pPr>
        <w:pStyle w:val="NoSpacing"/>
        <w:numPr>
          <w:ilvl w:val="1"/>
          <w:numId w:val="15"/>
        </w:numPr>
        <w:rPr/>
      </w:pPr>
      <w:r w:rsidR="0EECF88F">
        <w:rPr/>
        <w:t>Pizza party after run club</w:t>
      </w:r>
      <w:r w:rsidR="55CE8B9F">
        <w:rPr/>
        <w:t xml:space="preserve"> for all athletics students, run club as well as basketball and volleyball and other athletics clubs</w:t>
      </w:r>
    </w:p>
    <w:p w:rsidR="0EECF88F" w:rsidP="642621BF" w:rsidRDefault="0EECF88F" w14:paraId="0722CD12" w14:textId="519F6CC1">
      <w:pPr>
        <w:pStyle w:val="NoSpacing"/>
        <w:numPr>
          <w:ilvl w:val="1"/>
          <w:numId w:val="15"/>
        </w:numPr>
        <w:rPr/>
      </w:pPr>
      <w:r w:rsidR="0EECF88F">
        <w:rPr/>
        <w:t>Running club starts in April, to match up with Runner’s Soul</w:t>
      </w:r>
    </w:p>
    <w:p w:rsidR="7BA595C3" w:rsidP="642621BF" w:rsidRDefault="7BA595C3" w14:paraId="720F1070" w14:textId="03394A1D">
      <w:pPr>
        <w:pStyle w:val="NoSpacing"/>
        <w:numPr>
          <w:ilvl w:val="0"/>
          <w:numId w:val="15"/>
        </w:numPr>
        <w:rPr/>
      </w:pPr>
      <w:r w:rsidR="7BA595C3">
        <w:rPr/>
        <w:t>Kernels</w:t>
      </w:r>
    </w:p>
    <w:p w:rsidR="7BA595C3" w:rsidP="642621BF" w:rsidRDefault="7BA595C3" w14:paraId="1620366D" w14:textId="3052D1CB">
      <w:pPr>
        <w:pStyle w:val="NoSpacing"/>
        <w:numPr>
          <w:ilvl w:val="1"/>
          <w:numId w:val="15"/>
        </w:numPr>
        <w:rPr/>
      </w:pPr>
      <w:r w:rsidR="7BA595C3">
        <w:rPr/>
        <w:t>Right before easter? April 20</w:t>
      </w:r>
      <w:r w:rsidRPr="642621BF" w:rsidR="7BA595C3">
        <w:rPr>
          <w:vertAlign w:val="superscript"/>
        </w:rPr>
        <w:t>th</w:t>
      </w:r>
      <w:r w:rsidR="4C112398">
        <w:rPr/>
        <w:t xml:space="preserve"> is Easter, so we need orders in by the </w:t>
      </w:r>
      <w:r w:rsidR="483991D4">
        <w:rPr/>
        <w:t>5th</w:t>
      </w:r>
      <w:r w:rsidR="4C112398">
        <w:rPr/>
        <w:t xml:space="preserve"> and </w:t>
      </w:r>
      <w:r w:rsidR="4C112398">
        <w:rPr/>
        <w:t>likely start</w:t>
      </w:r>
      <w:r w:rsidR="4C112398">
        <w:rPr/>
        <w:t xml:space="preserve"> advertising it </w:t>
      </w:r>
      <w:r w:rsidR="4CA20667">
        <w:rPr/>
        <w:t>mid-</w:t>
      </w:r>
      <w:r w:rsidR="4C112398">
        <w:rPr/>
        <w:t>March</w:t>
      </w:r>
    </w:p>
    <w:p w:rsidR="7BA595C3" w:rsidP="642621BF" w:rsidRDefault="7BA595C3" w14:paraId="6CA8CD77" w14:textId="30F6E3F1">
      <w:pPr>
        <w:pStyle w:val="NoSpacing"/>
        <w:numPr>
          <w:ilvl w:val="1"/>
          <w:numId w:val="15"/>
        </w:numPr>
        <w:rPr/>
      </w:pPr>
      <w:r w:rsidR="7BA595C3">
        <w:rPr/>
        <w:t>Through school cash</w:t>
      </w:r>
    </w:p>
    <w:p w:rsidR="7BA595C3" w:rsidP="642621BF" w:rsidRDefault="7BA595C3" w14:paraId="2913DE8B" w14:textId="06A7FEDF">
      <w:pPr>
        <w:pStyle w:val="NoSpacing"/>
        <w:numPr>
          <w:ilvl w:val="1"/>
          <w:numId w:val="15"/>
        </w:numPr>
        <w:rPr/>
      </w:pPr>
      <w:r w:rsidR="7BA595C3">
        <w:rPr/>
        <w:t>Price of $1.50 to us, recommend charging $2.50 to $3 for people to buy</w:t>
      </w:r>
    </w:p>
    <w:p w:rsidR="254972CF" w:rsidP="642621BF" w:rsidRDefault="254972CF" w14:paraId="100FD94E" w14:textId="5D591A6A">
      <w:pPr>
        <w:pStyle w:val="NoSpacing"/>
        <w:numPr>
          <w:ilvl w:val="1"/>
          <w:numId w:val="15"/>
        </w:numPr>
        <w:rPr/>
      </w:pPr>
      <w:r w:rsidR="254972CF">
        <w:rPr/>
        <w:t xml:space="preserve">We need to figure out if we </w:t>
      </w:r>
      <w:r w:rsidR="254972CF">
        <w:rPr/>
        <w:t>go get</w:t>
      </w:r>
      <w:r w:rsidR="254972CF">
        <w:rPr/>
        <w:t xml:space="preserve"> it or if it </w:t>
      </w:r>
      <w:r w:rsidR="254972CF">
        <w:rPr/>
        <w:t>get</w:t>
      </w:r>
      <w:r w:rsidR="254972CF">
        <w:rPr/>
        <w:t>s delivered to us</w:t>
      </w:r>
    </w:p>
    <w:p w:rsidR="0B8048EC" w:rsidP="642621BF" w:rsidRDefault="0B8048EC" w14:paraId="532D61AD" w14:textId="09AD6339">
      <w:pPr>
        <w:pStyle w:val="NoSpacing"/>
        <w:numPr>
          <w:ilvl w:val="1"/>
          <w:numId w:val="15"/>
        </w:numPr>
        <w:rPr/>
      </w:pPr>
      <w:r w:rsidR="0B8048EC">
        <w:rPr/>
        <w:t>Each bag comes with a coupon to use for later</w:t>
      </w:r>
    </w:p>
    <w:p w:rsidR="58838712" w:rsidP="642621BF" w:rsidRDefault="58838712" w14:paraId="4804662A" w14:textId="3A340452">
      <w:pPr>
        <w:pStyle w:val="NoSpacing"/>
        <w:numPr>
          <w:ilvl w:val="0"/>
          <w:numId w:val="15"/>
        </w:numPr>
        <w:rPr/>
      </w:pPr>
      <w:r w:rsidR="58838712">
        <w:rPr/>
        <w:t xml:space="preserve">Treasury report  - Jessica </w:t>
      </w:r>
      <w:r w:rsidR="58838712">
        <w:rPr/>
        <w:t>isn’t</w:t>
      </w:r>
      <w:r w:rsidR="58838712">
        <w:rPr/>
        <w:t xml:space="preserve"> here</w:t>
      </w:r>
    </w:p>
    <w:p w:rsidR="58838712" w:rsidP="642621BF" w:rsidRDefault="58838712" w14:paraId="579496CA" w14:textId="70DB3E25">
      <w:pPr>
        <w:pStyle w:val="NoSpacing"/>
        <w:numPr>
          <w:ilvl w:val="1"/>
          <w:numId w:val="15"/>
        </w:numPr>
        <w:rPr/>
      </w:pPr>
      <w:r w:rsidR="58838712">
        <w:rPr/>
        <w:t>Balance says we have $10,000</w:t>
      </w:r>
    </w:p>
    <w:p w:rsidR="58838712" w:rsidP="642621BF" w:rsidRDefault="58838712" w14:paraId="04568142" w14:textId="1DF669C5">
      <w:pPr>
        <w:pStyle w:val="NoSpacing"/>
        <w:numPr>
          <w:ilvl w:val="1"/>
          <w:numId w:val="15"/>
        </w:numPr>
        <w:rPr/>
      </w:pPr>
      <w:r w:rsidR="58838712">
        <w:rPr/>
        <w:t xml:space="preserve">Workshops at </w:t>
      </w:r>
      <w:r w:rsidR="58838712">
        <w:rPr/>
        <w:t>university</w:t>
      </w:r>
      <w:r w:rsidR="58838712">
        <w:rPr/>
        <w:t xml:space="preserve"> $1575</w:t>
      </w:r>
    </w:p>
    <w:p w:rsidR="58838712" w:rsidP="642621BF" w:rsidRDefault="58838712" w14:paraId="4F8B9A6E" w14:textId="2687A11A">
      <w:pPr>
        <w:pStyle w:val="NoSpacing"/>
        <w:numPr>
          <w:ilvl w:val="1"/>
          <w:numId w:val="15"/>
        </w:numPr>
        <w:rPr/>
      </w:pPr>
      <w:r w:rsidR="58838712">
        <w:rPr/>
        <w:t xml:space="preserve">We need to </w:t>
      </w:r>
      <w:r w:rsidR="58838712">
        <w:rPr/>
        <w:t>get</w:t>
      </w:r>
      <w:r w:rsidR="58838712">
        <w:rPr/>
        <w:t xml:space="preserve"> a quote for the u of l pool</w:t>
      </w:r>
    </w:p>
    <w:p w:rsidR="58838712" w:rsidP="642621BF" w:rsidRDefault="58838712" w14:paraId="3BE94338" w14:textId="1F8B18DE">
      <w:pPr>
        <w:pStyle w:val="NoSpacing"/>
        <w:numPr>
          <w:ilvl w:val="1"/>
          <w:numId w:val="15"/>
        </w:numPr>
        <w:rPr/>
      </w:pPr>
      <w:r w:rsidR="58838712">
        <w:rPr/>
        <w:t xml:space="preserve">Kindergarten scientist visit </w:t>
      </w:r>
      <w:r w:rsidR="58838712">
        <w:rPr/>
        <w:t>are</w:t>
      </w:r>
      <w:r w:rsidR="58838712">
        <w:rPr/>
        <w:t xml:space="preserve"> $100 per visit, doing 2 of them on different days for each class to have a turn</w:t>
      </w:r>
    </w:p>
    <w:p w:rsidR="58838712" w:rsidP="642621BF" w:rsidRDefault="58838712" w14:paraId="6A3A7C15" w14:textId="52BFD3B2">
      <w:pPr>
        <w:pStyle w:val="NoSpacing"/>
        <w:numPr>
          <w:ilvl w:val="1"/>
          <w:numId w:val="15"/>
        </w:numPr>
        <w:rPr/>
      </w:pPr>
      <w:r w:rsidR="58838712">
        <w:rPr/>
        <w:t>We haven't approved bussing yet – Stephanie doing that</w:t>
      </w:r>
    </w:p>
    <w:p w:rsidR="009A7C32" w:rsidP="00E83DE9" w:rsidRDefault="009A7C32" w14:paraId="50C8D10F" w14:textId="77777777">
      <w:pPr>
        <w:pStyle w:val="NoSpacing"/>
      </w:pPr>
    </w:p>
    <w:p w:rsidR="0FC8BC8D" w:rsidP="0FC8BC8D" w:rsidRDefault="5D7D3497" w14:paraId="7300C486" w14:textId="64CC14F7">
      <w:pPr>
        <w:pStyle w:val="NoSpacing"/>
      </w:pPr>
      <w:r w:rsidR="5D7D3497">
        <w:rPr/>
        <w:t>1</w:t>
      </w:r>
      <w:r w:rsidR="00961E52">
        <w:rPr/>
        <w:t>0</w:t>
      </w:r>
      <w:r w:rsidR="5D7D3497">
        <w:rPr/>
        <w:t>.Adjournment</w:t>
      </w:r>
      <w:r w:rsidR="4AEA3121">
        <w:rPr/>
        <w:t xml:space="preserve"> 7:17pm</w:t>
      </w:r>
    </w:p>
    <w:p w:rsidR="3AF22FEA" w:rsidP="3AF22FEA" w:rsidRDefault="3AF22FEA" w14:paraId="3177486E" w14:textId="54A860AB">
      <w:pPr>
        <w:pStyle w:val="NoSpacing"/>
      </w:pPr>
    </w:p>
    <w:p w:rsidRPr="0075759C" w:rsidR="00012A75" w:rsidP="0075759C" w:rsidRDefault="5D7D3497" w14:paraId="40151478" w14:textId="7017872D">
      <w:pPr>
        <w:pStyle w:val="NoSpacing"/>
      </w:pPr>
      <w:r>
        <w:t>Next Meeting:</w:t>
      </w:r>
      <w:r w:rsidR="041BE5E9">
        <w:t xml:space="preserve"> </w:t>
      </w:r>
      <w:r w:rsidR="4E328070">
        <w:t xml:space="preserve"> </w:t>
      </w:r>
      <w:r w:rsidR="00321F50">
        <w:t xml:space="preserve">April </w:t>
      </w:r>
      <w:r w:rsidR="003E09EB">
        <w:t xml:space="preserve">2, </w:t>
      </w:r>
      <w:r>
        <w:t>202</w:t>
      </w:r>
      <w:r w:rsidR="46D3E3AB">
        <w:t>5</w:t>
      </w:r>
    </w:p>
    <w:p w:rsidR="00082A99" w:rsidP="3AF22FEA" w:rsidRDefault="0A7F7E5F" w14:paraId="15B5B931" w14:textId="054CBBC3">
      <w:pPr>
        <w:jc w:val="both"/>
        <w:rPr>
          <w:b/>
          <w:bCs/>
          <w:i/>
          <w:iCs/>
          <w:sz w:val="24"/>
          <w:szCs w:val="24"/>
        </w:rPr>
      </w:pPr>
      <w:r w:rsidRPr="3AF22FEA">
        <w:rPr>
          <w:b/>
          <w:bCs/>
          <w:i/>
          <w:iCs/>
          <w:sz w:val="24"/>
          <w:szCs w:val="24"/>
        </w:rPr>
        <w:t xml:space="preserve">Upcoming </w:t>
      </w:r>
      <w:r w:rsidRPr="3AF22FEA" w:rsidR="2AD7F371">
        <w:rPr>
          <w:b/>
          <w:bCs/>
          <w:i/>
          <w:iCs/>
          <w:sz w:val="24"/>
          <w:szCs w:val="24"/>
        </w:rPr>
        <w:t>Dates</w:t>
      </w:r>
      <w:r w:rsidR="00691DD0">
        <w:rPr>
          <w:b/>
          <w:bCs/>
          <w:i/>
          <w:iCs/>
          <w:sz w:val="24"/>
          <w:szCs w:val="24"/>
        </w:rPr>
        <w:t>:</w:t>
      </w:r>
    </w:p>
    <w:p w:rsidR="001B5F8C" w:rsidP="00321F50" w:rsidRDefault="00E65B52" w14:paraId="4E4CA1E2" w14:textId="61CD1934">
      <w:pPr>
        <w:jc w:val="both"/>
        <w:rPr>
          <w:rStyle w:val="normaltextrun"/>
        </w:rPr>
      </w:pPr>
      <w:r>
        <w:rPr>
          <w:rStyle w:val="normaltextrun"/>
        </w:rPr>
        <w:t>March 1</w:t>
      </w:r>
      <w:r w:rsidR="009A1EE0">
        <w:rPr>
          <w:rStyle w:val="normaltextrun"/>
        </w:rPr>
        <w:t>2th</w:t>
      </w:r>
      <w:r>
        <w:rPr>
          <w:rStyle w:val="normaltextrun"/>
        </w:rPr>
        <w:t>- Kindergarten Interviews</w:t>
      </w:r>
    </w:p>
    <w:p w:rsidR="00E65B52" w:rsidP="00321F50" w:rsidRDefault="00E65B52" w14:paraId="5B7931E6" w14:textId="3FDDD259">
      <w:pPr>
        <w:jc w:val="both"/>
        <w:rPr>
          <w:rStyle w:val="normaltextrun"/>
        </w:rPr>
      </w:pPr>
      <w:r>
        <w:rPr>
          <w:rStyle w:val="normaltextrun"/>
        </w:rPr>
        <w:t>March 13</w:t>
      </w:r>
      <w:r w:rsidR="00575D17">
        <w:rPr>
          <w:rStyle w:val="normaltextrun"/>
        </w:rPr>
        <w:t>th</w:t>
      </w:r>
      <w:r>
        <w:rPr>
          <w:rStyle w:val="normaltextrun"/>
        </w:rPr>
        <w:t>- Interv</w:t>
      </w:r>
      <w:r w:rsidR="00575D17">
        <w:rPr>
          <w:rStyle w:val="normaltextrun"/>
        </w:rPr>
        <w:t xml:space="preserve">iews 1:00- 4:00 pm. Celebration of Learning 5:00- 7:00 </w:t>
      </w:r>
    </w:p>
    <w:p w:rsidR="009A1EE0" w:rsidP="00321F50" w:rsidRDefault="009A1EE0" w14:paraId="618629B0" w14:textId="6D6EDBEC">
      <w:pPr>
        <w:jc w:val="both"/>
        <w:rPr>
          <w:rStyle w:val="normaltextrun"/>
        </w:rPr>
      </w:pPr>
      <w:r>
        <w:rPr>
          <w:rStyle w:val="normaltextrun"/>
        </w:rPr>
        <w:t>March 14</w:t>
      </w:r>
      <w:r w:rsidRPr="009A1EE0">
        <w:rPr>
          <w:rStyle w:val="normaltextrun"/>
          <w:vertAlign w:val="superscript"/>
        </w:rPr>
        <w:t>th</w:t>
      </w:r>
      <w:r>
        <w:rPr>
          <w:rStyle w:val="normaltextrun"/>
        </w:rPr>
        <w:t>- PL Day</w:t>
      </w:r>
    </w:p>
    <w:p w:rsidR="009A1EE0" w:rsidP="00321F50" w:rsidRDefault="009A1EE0" w14:paraId="50DF553B" w14:textId="5A82F74B">
      <w:pPr>
        <w:jc w:val="both"/>
        <w:rPr>
          <w:rStyle w:val="normaltextrun"/>
        </w:rPr>
      </w:pPr>
      <w:r>
        <w:rPr>
          <w:rStyle w:val="normaltextrun"/>
        </w:rPr>
        <w:t xml:space="preserve">March 17 PL Day </w:t>
      </w:r>
    </w:p>
    <w:p w:rsidR="009A1EE0" w:rsidP="00321F50" w:rsidRDefault="009A1EE0" w14:paraId="1527E110" w14:textId="52E4AD4C">
      <w:pPr>
        <w:jc w:val="both"/>
        <w:rPr>
          <w:rStyle w:val="normaltextrun"/>
        </w:rPr>
      </w:pPr>
      <w:r>
        <w:rPr>
          <w:rStyle w:val="normaltextrun"/>
        </w:rPr>
        <w:t>March 21- School Spring Dance</w:t>
      </w:r>
    </w:p>
    <w:p w:rsidRPr="00321F50" w:rsidR="00E30399" w:rsidP="00321F50" w:rsidRDefault="00A47808" w14:paraId="2E5005DC" w14:textId="5EC40B2B">
      <w:pPr>
        <w:jc w:val="both"/>
        <w:rPr>
          <w:rStyle w:val="normaltextrun"/>
        </w:rPr>
      </w:pPr>
      <w:r>
        <w:rPr>
          <w:rStyle w:val="normaltextrun"/>
        </w:rPr>
        <w:t>Mar</w:t>
      </w:r>
      <w:r w:rsidR="0075759C">
        <w:rPr>
          <w:rStyle w:val="normaltextrun"/>
        </w:rPr>
        <w:t>ch</w:t>
      </w:r>
      <w:r w:rsidR="000B5DDC">
        <w:rPr>
          <w:rStyle w:val="normaltextrun"/>
        </w:rPr>
        <w:t xml:space="preserve"> 21</w:t>
      </w:r>
      <w:r w:rsidR="0075488F">
        <w:rPr>
          <w:rStyle w:val="normaltextrun"/>
        </w:rPr>
        <w:t>-</w:t>
      </w:r>
      <w:r w:rsidR="0075759C">
        <w:rPr>
          <w:rStyle w:val="normaltextrun"/>
        </w:rPr>
        <w:t xml:space="preserve"> COC Assembly</w:t>
      </w:r>
    </w:p>
    <w:p w:rsidR="00E83B8E" w:rsidP="3AF22FEA" w:rsidRDefault="00E83B8E" w14:paraId="32D07CD8" w14:textId="37E62993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:rsidRPr="005A3A8C" w:rsidR="175B2F23" w:rsidP="3AF22FEA" w:rsidRDefault="175B2F23" w14:paraId="328345F8" w14:textId="57F301A3">
      <w:pPr>
        <w:spacing w:after="0" w:line="240" w:lineRule="auto"/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sectPr w:rsidRPr="005A3A8C" w:rsidR="175B2F23" w:rsidSect="00D341AF">
      <w:pgSz w:w="12240" w:h="15840" w:orient="portrait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5a28a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7e7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3763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AC68F0"/>
    <w:multiLevelType w:val="hybridMultilevel"/>
    <w:tmpl w:val="F4F4D55C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DA0416"/>
    <w:multiLevelType w:val="hybridMultilevel"/>
    <w:tmpl w:val="B8F050E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EF0C44"/>
    <w:multiLevelType w:val="hybridMultilevel"/>
    <w:tmpl w:val="8E70C0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3F2BEF"/>
    <w:multiLevelType w:val="hybridMultilevel"/>
    <w:tmpl w:val="6A9443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FF9CB0"/>
    <w:multiLevelType w:val="hybridMultilevel"/>
    <w:tmpl w:val="DB168466"/>
    <w:lvl w:ilvl="0" w:tplc="E266176A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4A2B"/>
    <w:multiLevelType w:val="hybridMultilevel"/>
    <w:tmpl w:val="1018DCF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" w16cid:durableId="1515876145">
    <w:abstractNumId w:val="12"/>
  </w:num>
  <w:num w:numId="2" w16cid:durableId="490755835">
    <w:abstractNumId w:val="5"/>
  </w:num>
  <w:num w:numId="3" w16cid:durableId="1325282351">
    <w:abstractNumId w:val="0"/>
  </w:num>
  <w:num w:numId="4" w16cid:durableId="1460493976">
    <w:abstractNumId w:val="9"/>
  </w:num>
  <w:num w:numId="5" w16cid:durableId="1689523167">
    <w:abstractNumId w:val="13"/>
  </w:num>
  <w:num w:numId="6" w16cid:durableId="575551604">
    <w:abstractNumId w:val="8"/>
  </w:num>
  <w:num w:numId="7" w16cid:durableId="869689236">
    <w:abstractNumId w:val="4"/>
  </w:num>
  <w:num w:numId="8" w16cid:durableId="1269582242">
    <w:abstractNumId w:val="1"/>
  </w:num>
  <w:num w:numId="9" w16cid:durableId="264769521">
    <w:abstractNumId w:val="2"/>
  </w:num>
  <w:num w:numId="10" w16cid:durableId="1123768985">
    <w:abstractNumId w:val="10"/>
  </w:num>
  <w:num w:numId="11" w16cid:durableId="720522176">
    <w:abstractNumId w:val="3"/>
  </w:num>
  <w:num w:numId="12" w16cid:durableId="1659111716">
    <w:abstractNumId w:val="14"/>
  </w:num>
  <w:num w:numId="13" w16cid:durableId="898981459">
    <w:abstractNumId w:val="7"/>
  </w:num>
  <w:num w:numId="14" w16cid:durableId="428933795">
    <w:abstractNumId w:val="11"/>
  </w:num>
  <w:num w:numId="15" w16cid:durableId="1740053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2C6"/>
    <w:rsid w:val="00012A75"/>
    <w:rsid w:val="00037942"/>
    <w:rsid w:val="00046C28"/>
    <w:rsid w:val="00052A4D"/>
    <w:rsid w:val="00082A99"/>
    <w:rsid w:val="00083ABC"/>
    <w:rsid w:val="00087077"/>
    <w:rsid w:val="000A4F9B"/>
    <w:rsid w:val="000B2FDA"/>
    <w:rsid w:val="000B5DDC"/>
    <w:rsid w:val="000C0A69"/>
    <w:rsid w:val="000D018C"/>
    <w:rsid w:val="000D702F"/>
    <w:rsid w:val="000E0AB9"/>
    <w:rsid w:val="000E0E4C"/>
    <w:rsid w:val="000F2800"/>
    <w:rsid w:val="001079CD"/>
    <w:rsid w:val="00133987"/>
    <w:rsid w:val="00141D6A"/>
    <w:rsid w:val="0017239F"/>
    <w:rsid w:val="00174CAA"/>
    <w:rsid w:val="0019042C"/>
    <w:rsid w:val="00194586"/>
    <w:rsid w:val="001B2161"/>
    <w:rsid w:val="001B5F8C"/>
    <w:rsid w:val="001C1885"/>
    <w:rsid w:val="001D32EF"/>
    <w:rsid w:val="001D3AE9"/>
    <w:rsid w:val="001D5348"/>
    <w:rsid w:val="001D55D9"/>
    <w:rsid w:val="001E4A01"/>
    <w:rsid w:val="002020C6"/>
    <w:rsid w:val="00227D8A"/>
    <w:rsid w:val="00237F3F"/>
    <w:rsid w:val="002419AD"/>
    <w:rsid w:val="00242D0F"/>
    <w:rsid w:val="002447E5"/>
    <w:rsid w:val="00254153"/>
    <w:rsid w:val="002546DB"/>
    <w:rsid w:val="00257E00"/>
    <w:rsid w:val="0027167F"/>
    <w:rsid w:val="00273081"/>
    <w:rsid w:val="0027765B"/>
    <w:rsid w:val="00284EEE"/>
    <w:rsid w:val="002870C0"/>
    <w:rsid w:val="00292AB8"/>
    <w:rsid w:val="002D74DA"/>
    <w:rsid w:val="002E2AA5"/>
    <w:rsid w:val="002F258A"/>
    <w:rsid w:val="002F6F31"/>
    <w:rsid w:val="003023A0"/>
    <w:rsid w:val="00321F50"/>
    <w:rsid w:val="0033728E"/>
    <w:rsid w:val="00353221"/>
    <w:rsid w:val="00383525"/>
    <w:rsid w:val="00392CC2"/>
    <w:rsid w:val="003A16CF"/>
    <w:rsid w:val="003A2687"/>
    <w:rsid w:val="003B3CAF"/>
    <w:rsid w:val="003C17F2"/>
    <w:rsid w:val="003C191C"/>
    <w:rsid w:val="003C5730"/>
    <w:rsid w:val="003E09EB"/>
    <w:rsid w:val="003E7FA1"/>
    <w:rsid w:val="003F719B"/>
    <w:rsid w:val="004231AE"/>
    <w:rsid w:val="0043067E"/>
    <w:rsid w:val="00455BF6"/>
    <w:rsid w:val="0047018D"/>
    <w:rsid w:val="00476D03"/>
    <w:rsid w:val="004813B4"/>
    <w:rsid w:val="004820A6"/>
    <w:rsid w:val="00485327"/>
    <w:rsid w:val="00496F3F"/>
    <w:rsid w:val="004A1658"/>
    <w:rsid w:val="004A4D37"/>
    <w:rsid w:val="004A5466"/>
    <w:rsid w:val="004C0DFB"/>
    <w:rsid w:val="004C5D94"/>
    <w:rsid w:val="004D1959"/>
    <w:rsid w:val="004E2AC2"/>
    <w:rsid w:val="004E3467"/>
    <w:rsid w:val="00506EC0"/>
    <w:rsid w:val="0051674B"/>
    <w:rsid w:val="005235A0"/>
    <w:rsid w:val="005525D7"/>
    <w:rsid w:val="00553267"/>
    <w:rsid w:val="00554124"/>
    <w:rsid w:val="00572058"/>
    <w:rsid w:val="00572E36"/>
    <w:rsid w:val="00575D17"/>
    <w:rsid w:val="005A3535"/>
    <w:rsid w:val="005A3A8C"/>
    <w:rsid w:val="005B0C92"/>
    <w:rsid w:val="005B18C5"/>
    <w:rsid w:val="005B41F0"/>
    <w:rsid w:val="005B7AF9"/>
    <w:rsid w:val="005C6F58"/>
    <w:rsid w:val="005C7B31"/>
    <w:rsid w:val="005D0A0A"/>
    <w:rsid w:val="005D442C"/>
    <w:rsid w:val="005D4D65"/>
    <w:rsid w:val="005E083B"/>
    <w:rsid w:val="005E1C3A"/>
    <w:rsid w:val="005E35E1"/>
    <w:rsid w:val="005F5C81"/>
    <w:rsid w:val="005F7D12"/>
    <w:rsid w:val="00602E65"/>
    <w:rsid w:val="00610B4F"/>
    <w:rsid w:val="00617DD2"/>
    <w:rsid w:val="006252F4"/>
    <w:rsid w:val="006272FE"/>
    <w:rsid w:val="006274C6"/>
    <w:rsid w:val="006309C4"/>
    <w:rsid w:val="00633C71"/>
    <w:rsid w:val="00634656"/>
    <w:rsid w:val="00634664"/>
    <w:rsid w:val="006556EA"/>
    <w:rsid w:val="00677F0D"/>
    <w:rsid w:val="006916A3"/>
    <w:rsid w:val="00691DD0"/>
    <w:rsid w:val="006928EE"/>
    <w:rsid w:val="006A0B42"/>
    <w:rsid w:val="006B3069"/>
    <w:rsid w:val="006C4A4A"/>
    <w:rsid w:val="006E5451"/>
    <w:rsid w:val="006F7612"/>
    <w:rsid w:val="00714B95"/>
    <w:rsid w:val="007233FE"/>
    <w:rsid w:val="007476FA"/>
    <w:rsid w:val="0075488F"/>
    <w:rsid w:val="0075759C"/>
    <w:rsid w:val="007666C8"/>
    <w:rsid w:val="00777F5D"/>
    <w:rsid w:val="00784C5D"/>
    <w:rsid w:val="007A79D1"/>
    <w:rsid w:val="007A7C5D"/>
    <w:rsid w:val="007B1E69"/>
    <w:rsid w:val="007B7F52"/>
    <w:rsid w:val="007C4932"/>
    <w:rsid w:val="007D09C3"/>
    <w:rsid w:val="007D2D2D"/>
    <w:rsid w:val="007E1271"/>
    <w:rsid w:val="007E74DC"/>
    <w:rsid w:val="007F2045"/>
    <w:rsid w:val="008060F6"/>
    <w:rsid w:val="00825BD8"/>
    <w:rsid w:val="00830F12"/>
    <w:rsid w:val="00831732"/>
    <w:rsid w:val="0084075E"/>
    <w:rsid w:val="0084121F"/>
    <w:rsid w:val="00846461"/>
    <w:rsid w:val="008539AD"/>
    <w:rsid w:val="0085696E"/>
    <w:rsid w:val="00860B8C"/>
    <w:rsid w:val="00861553"/>
    <w:rsid w:val="00864B8B"/>
    <w:rsid w:val="00876FB1"/>
    <w:rsid w:val="00887877"/>
    <w:rsid w:val="008879B7"/>
    <w:rsid w:val="00892089"/>
    <w:rsid w:val="008A01BA"/>
    <w:rsid w:val="008A4680"/>
    <w:rsid w:val="008A5637"/>
    <w:rsid w:val="008B759B"/>
    <w:rsid w:val="008C11DA"/>
    <w:rsid w:val="008C6063"/>
    <w:rsid w:val="008C7922"/>
    <w:rsid w:val="008D027A"/>
    <w:rsid w:val="008D30AA"/>
    <w:rsid w:val="008F2A8F"/>
    <w:rsid w:val="00905CE1"/>
    <w:rsid w:val="00905F45"/>
    <w:rsid w:val="00907BD2"/>
    <w:rsid w:val="009141FC"/>
    <w:rsid w:val="00924F35"/>
    <w:rsid w:val="00927BC7"/>
    <w:rsid w:val="00940252"/>
    <w:rsid w:val="00943D30"/>
    <w:rsid w:val="00961E52"/>
    <w:rsid w:val="00963A55"/>
    <w:rsid w:val="0096409D"/>
    <w:rsid w:val="00971E4B"/>
    <w:rsid w:val="00980A7C"/>
    <w:rsid w:val="00980F1D"/>
    <w:rsid w:val="0098636A"/>
    <w:rsid w:val="00993441"/>
    <w:rsid w:val="009A1EE0"/>
    <w:rsid w:val="009A4ED5"/>
    <w:rsid w:val="009A7C32"/>
    <w:rsid w:val="009B7B49"/>
    <w:rsid w:val="009C76BE"/>
    <w:rsid w:val="009C7EA7"/>
    <w:rsid w:val="00A07E6D"/>
    <w:rsid w:val="00A21103"/>
    <w:rsid w:val="00A227FF"/>
    <w:rsid w:val="00A23FC7"/>
    <w:rsid w:val="00A30077"/>
    <w:rsid w:val="00A34052"/>
    <w:rsid w:val="00A40780"/>
    <w:rsid w:val="00A47808"/>
    <w:rsid w:val="00A73043"/>
    <w:rsid w:val="00A827B8"/>
    <w:rsid w:val="00A913C2"/>
    <w:rsid w:val="00A936E9"/>
    <w:rsid w:val="00A94507"/>
    <w:rsid w:val="00AD207B"/>
    <w:rsid w:val="00AF2631"/>
    <w:rsid w:val="00AF4E7D"/>
    <w:rsid w:val="00B07901"/>
    <w:rsid w:val="00B1475E"/>
    <w:rsid w:val="00B239AC"/>
    <w:rsid w:val="00B24703"/>
    <w:rsid w:val="00B27E8D"/>
    <w:rsid w:val="00B73EA6"/>
    <w:rsid w:val="00B758AD"/>
    <w:rsid w:val="00B80321"/>
    <w:rsid w:val="00B85130"/>
    <w:rsid w:val="00B93875"/>
    <w:rsid w:val="00BA40F1"/>
    <w:rsid w:val="00BA5559"/>
    <w:rsid w:val="00BA5AED"/>
    <w:rsid w:val="00BB28EB"/>
    <w:rsid w:val="00BB621B"/>
    <w:rsid w:val="00BE108A"/>
    <w:rsid w:val="00BF361D"/>
    <w:rsid w:val="00BF4F4A"/>
    <w:rsid w:val="00C02503"/>
    <w:rsid w:val="00C03665"/>
    <w:rsid w:val="00C107E7"/>
    <w:rsid w:val="00C12D3F"/>
    <w:rsid w:val="00C27900"/>
    <w:rsid w:val="00C34745"/>
    <w:rsid w:val="00C47750"/>
    <w:rsid w:val="00C47C0A"/>
    <w:rsid w:val="00C82391"/>
    <w:rsid w:val="00C85271"/>
    <w:rsid w:val="00CA02CE"/>
    <w:rsid w:val="00CB79EA"/>
    <w:rsid w:val="00CD1B94"/>
    <w:rsid w:val="00CF6993"/>
    <w:rsid w:val="00D1313D"/>
    <w:rsid w:val="00D14AA7"/>
    <w:rsid w:val="00D237F0"/>
    <w:rsid w:val="00D341AF"/>
    <w:rsid w:val="00D3536E"/>
    <w:rsid w:val="00D35BE6"/>
    <w:rsid w:val="00D363EE"/>
    <w:rsid w:val="00D60960"/>
    <w:rsid w:val="00D62CF9"/>
    <w:rsid w:val="00D93AEC"/>
    <w:rsid w:val="00DA11B6"/>
    <w:rsid w:val="00DB61A2"/>
    <w:rsid w:val="00DC1C8B"/>
    <w:rsid w:val="00DD53B6"/>
    <w:rsid w:val="00DE2A10"/>
    <w:rsid w:val="00DE4F62"/>
    <w:rsid w:val="00E054FD"/>
    <w:rsid w:val="00E130E7"/>
    <w:rsid w:val="00E15682"/>
    <w:rsid w:val="00E30399"/>
    <w:rsid w:val="00E5245D"/>
    <w:rsid w:val="00E52C8F"/>
    <w:rsid w:val="00E552CC"/>
    <w:rsid w:val="00E65B52"/>
    <w:rsid w:val="00E76823"/>
    <w:rsid w:val="00E83B8E"/>
    <w:rsid w:val="00E83DE9"/>
    <w:rsid w:val="00EA112C"/>
    <w:rsid w:val="00EB000F"/>
    <w:rsid w:val="00EB4EA1"/>
    <w:rsid w:val="00EC0D53"/>
    <w:rsid w:val="00EC47DE"/>
    <w:rsid w:val="00EC5277"/>
    <w:rsid w:val="00EF153A"/>
    <w:rsid w:val="00EF2B9C"/>
    <w:rsid w:val="00F011B8"/>
    <w:rsid w:val="00F34D42"/>
    <w:rsid w:val="00F40FF5"/>
    <w:rsid w:val="00F55BA0"/>
    <w:rsid w:val="00F60FC7"/>
    <w:rsid w:val="00F8400F"/>
    <w:rsid w:val="00F85CA9"/>
    <w:rsid w:val="00F92620"/>
    <w:rsid w:val="00FA2820"/>
    <w:rsid w:val="00FB2384"/>
    <w:rsid w:val="00FD17E8"/>
    <w:rsid w:val="00FD1DC8"/>
    <w:rsid w:val="00FE091C"/>
    <w:rsid w:val="00FE6121"/>
    <w:rsid w:val="00FE8015"/>
    <w:rsid w:val="02449561"/>
    <w:rsid w:val="024FDA24"/>
    <w:rsid w:val="02EA1C44"/>
    <w:rsid w:val="02FBA613"/>
    <w:rsid w:val="03EF1F90"/>
    <w:rsid w:val="041BE5E9"/>
    <w:rsid w:val="04215219"/>
    <w:rsid w:val="045B84CB"/>
    <w:rsid w:val="055E1C9E"/>
    <w:rsid w:val="05692508"/>
    <w:rsid w:val="05A287FE"/>
    <w:rsid w:val="060CB00F"/>
    <w:rsid w:val="070D1110"/>
    <w:rsid w:val="0814B006"/>
    <w:rsid w:val="08931B53"/>
    <w:rsid w:val="08A05B22"/>
    <w:rsid w:val="08D54F22"/>
    <w:rsid w:val="09353D54"/>
    <w:rsid w:val="095D97D2"/>
    <w:rsid w:val="09B669D8"/>
    <w:rsid w:val="09F1DEA4"/>
    <w:rsid w:val="09F3B8D6"/>
    <w:rsid w:val="0A25078C"/>
    <w:rsid w:val="0A7F7E5F"/>
    <w:rsid w:val="0B27DB95"/>
    <w:rsid w:val="0B31B712"/>
    <w:rsid w:val="0B34BD78"/>
    <w:rsid w:val="0B8048EC"/>
    <w:rsid w:val="0BBD0330"/>
    <w:rsid w:val="0C10DA11"/>
    <w:rsid w:val="0C88747E"/>
    <w:rsid w:val="0CCEA2F7"/>
    <w:rsid w:val="0D4E7379"/>
    <w:rsid w:val="0D501EA1"/>
    <w:rsid w:val="0D73B7B5"/>
    <w:rsid w:val="0D908AFF"/>
    <w:rsid w:val="0DCF5C7B"/>
    <w:rsid w:val="0EECF88F"/>
    <w:rsid w:val="0FC8BC8D"/>
    <w:rsid w:val="10AF7653"/>
    <w:rsid w:val="10CB5C4C"/>
    <w:rsid w:val="10F1FF64"/>
    <w:rsid w:val="10F98266"/>
    <w:rsid w:val="11095B56"/>
    <w:rsid w:val="12684526"/>
    <w:rsid w:val="12928FF7"/>
    <w:rsid w:val="12996ED0"/>
    <w:rsid w:val="133BF21E"/>
    <w:rsid w:val="135598E5"/>
    <w:rsid w:val="13C9ED39"/>
    <w:rsid w:val="150DE061"/>
    <w:rsid w:val="153195F1"/>
    <w:rsid w:val="153B3684"/>
    <w:rsid w:val="156363FC"/>
    <w:rsid w:val="15786E68"/>
    <w:rsid w:val="15BB8860"/>
    <w:rsid w:val="15F9A27C"/>
    <w:rsid w:val="1614C283"/>
    <w:rsid w:val="161D98BA"/>
    <w:rsid w:val="167DEEDA"/>
    <w:rsid w:val="1690A392"/>
    <w:rsid w:val="172030F4"/>
    <w:rsid w:val="175B2F23"/>
    <w:rsid w:val="1A1DD535"/>
    <w:rsid w:val="1A30301D"/>
    <w:rsid w:val="1A86C74A"/>
    <w:rsid w:val="1BDB51B2"/>
    <w:rsid w:val="1CACB6E3"/>
    <w:rsid w:val="1D56EFE7"/>
    <w:rsid w:val="1E055618"/>
    <w:rsid w:val="1E7628E6"/>
    <w:rsid w:val="1EC2C7E0"/>
    <w:rsid w:val="1EFB048C"/>
    <w:rsid w:val="1FA1F11E"/>
    <w:rsid w:val="1FA4DB0E"/>
    <w:rsid w:val="2023A57F"/>
    <w:rsid w:val="20873462"/>
    <w:rsid w:val="20EB4946"/>
    <w:rsid w:val="21913092"/>
    <w:rsid w:val="22133D59"/>
    <w:rsid w:val="229CC932"/>
    <w:rsid w:val="231F7AF5"/>
    <w:rsid w:val="23606EF8"/>
    <w:rsid w:val="2441CB1C"/>
    <w:rsid w:val="2510DD3E"/>
    <w:rsid w:val="25344A3F"/>
    <w:rsid w:val="254972CF"/>
    <w:rsid w:val="254DED46"/>
    <w:rsid w:val="25FF9A0D"/>
    <w:rsid w:val="26A068FF"/>
    <w:rsid w:val="273B670A"/>
    <w:rsid w:val="27738E41"/>
    <w:rsid w:val="27797CCB"/>
    <w:rsid w:val="27FE90D8"/>
    <w:rsid w:val="2831275C"/>
    <w:rsid w:val="28681A35"/>
    <w:rsid w:val="28947335"/>
    <w:rsid w:val="290A7120"/>
    <w:rsid w:val="291BAE2C"/>
    <w:rsid w:val="2961023D"/>
    <w:rsid w:val="2A2ABAE3"/>
    <w:rsid w:val="2ABC7EA8"/>
    <w:rsid w:val="2AD7F371"/>
    <w:rsid w:val="2B3368A0"/>
    <w:rsid w:val="2B71ADFC"/>
    <w:rsid w:val="2BE74ABE"/>
    <w:rsid w:val="2BFAA49D"/>
    <w:rsid w:val="2C6EAEB7"/>
    <w:rsid w:val="2C8C7588"/>
    <w:rsid w:val="2CAEE52E"/>
    <w:rsid w:val="2CBADA4E"/>
    <w:rsid w:val="2CC582B1"/>
    <w:rsid w:val="2D828731"/>
    <w:rsid w:val="2D83DD7F"/>
    <w:rsid w:val="2E1DFB2F"/>
    <w:rsid w:val="2E4E5AD8"/>
    <w:rsid w:val="2E80A746"/>
    <w:rsid w:val="2E93F8E7"/>
    <w:rsid w:val="2F2455D2"/>
    <w:rsid w:val="2FBD8DB3"/>
    <w:rsid w:val="30780B5B"/>
    <w:rsid w:val="3148E6F3"/>
    <w:rsid w:val="31C50AC3"/>
    <w:rsid w:val="32179586"/>
    <w:rsid w:val="322D5657"/>
    <w:rsid w:val="329324DF"/>
    <w:rsid w:val="32BE381F"/>
    <w:rsid w:val="32D9F5E8"/>
    <w:rsid w:val="334191A9"/>
    <w:rsid w:val="33466030"/>
    <w:rsid w:val="337FE5C8"/>
    <w:rsid w:val="33E7FD37"/>
    <w:rsid w:val="346984DB"/>
    <w:rsid w:val="34C2A710"/>
    <w:rsid w:val="35853CCC"/>
    <w:rsid w:val="360FDB59"/>
    <w:rsid w:val="361C22DE"/>
    <w:rsid w:val="369A3123"/>
    <w:rsid w:val="36C45F78"/>
    <w:rsid w:val="3707919B"/>
    <w:rsid w:val="37273EA6"/>
    <w:rsid w:val="3848E0EE"/>
    <w:rsid w:val="385EF5CB"/>
    <w:rsid w:val="38791E82"/>
    <w:rsid w:val="38AC4D74"/>
    <w:rsid w:val="38C6B0C9"/>
    <w:rsid w:val="3902FE3D"/>
    <w:rsid w:val="393CF88B"/>
    <w:rsid w:val="398034A1"/>
    <w:rsid w:val="399BD89E"/>
    <w:rsid w:val="39AB919B"/>
    <w:rsid w:val="3A9330A7"/>
    <w:rsid w:val="3AE0DE59"/>
    <w:rsid w:val="3AF22FEA"/>
    <w:rsid w:val="3AF8020C"/>
    <w:rsid w:val="3B1B1E69"/>
    <w:rsid w:val="3B316691"/>
    <w:rsid w:val="3B35DF02"/>
    <w:rsid w:val="3B710805"/>
    <w:rsid w:val="3C04A16B"/>
    <w:rsid w:val="3C10C404"/>
    <w:rsid w:val="3CC70241"/>
    <w:rsid w:val="3D05C5C3"/>
    <w:rsid w:val="3D0775AA"/>
    <w:rsid w:val="3DD21A6A"/>
    <w:rsid w:val="3E855463"/>
    <w:rsid w:val="3F3EDCD1"/>
    <w:rsid w:val="4059FEF7"/>
    <w:rsid w:val="405A623A"/>
    <w:rsid w:val="415C5B11"/>
    <w:rsid w:val="424DA9AA"/>
    <w:rsid w:val="426553A9"/>
    <w:rsid w:val="42872B0B"/>
    <w:rsid w:val="4311519D"/>
    <w:rsid w:val="431CC26A"/>
    <w:rsid w:val="43219BE6"/>
    <w:rsid w:val="436CBAC7"/>
    <w:rsid w:val="4390A416"/>
    <w:rsid w:val="43A3732D"/>
    <w:rsid w:val="43B19942"/>
    <w:rsid w:val="43BA9A81"/>
    <w:rsid w:val="443EA2E6"/>
    <w:rsid w:val="4502DE46"/>
    <w:rsid w:val="4512A94C"/>
    <w:rsid w:val="454BF3B3"/>
    <w:rsid w:val="466803A3"/>
    <w:rsid w:val="46D3E3AB"/>
    <w:rsid w:val="4795D30B"/>
    <w:rsid w:val="47DFC87D"/>
    <w:rsid w:val="483991D4"/>
    <w:rsid w:val="486D3724"/>
    <w:rsid w:val="48F63B1B"/>
    <w:rsid w:val="49439AD8"/>
    <w:rsid w:val="49B5E324"/>
    <w:rsid w:val="49BCEA4B"/>
    <w:rsid w:val="4A4FE193"/>
    <w:rsid w:val="4A612BCD"/>
    <w:rsid w:val="4A6F1D11"/>
    <w:rsid w:val="4AEA3121"/>
    <w:rsid w:val="4B243743"/>
    <w:rsid w:val="4BAA1840"/>
    <w:rsid w:val="4C112398"/>
    <w:rsid w:val="4C13A742"/>
    <w:rsid w:val="4C18EFA1"/>
    <w:rsid w:val="4CA20667"/>
    <w:rsid w:val="4D4C5456"/>
    <w:rsid w:val="4DA663DA"/>
    <w:rsid w:val="4DEA88ED"/>
    <w:rsid w:val="4E328070"/>
    <w:rsid w:val="4E359751"/>
    <w:rsid w:val="4E5EF22E"/>
    <w:rsid w:val="4E673079"/>
    <w:rsid w:val="4E6D0710"/>
    <w:rsid w:val="4E88CEBB"/>
    <w:rsid w:val="4E93B2C6"/>
    <w:rsid w:val="4F023A89"/>
    <w:rsid w:val="4F05B432"/>
    <w:rsid w:val="50287BB7"/>
    <w:rsid w:val="504D0B47"/>
    <w:rsid w:val="50510A61"/>
    <w:rsid w:val="50941B23"/>
    <w:rsid w:val="509DE321"/>
    <w:rsid w:val="50C9B71E"/>
    <w:rsid w:val="511AD28A"/>
    <w:rsid w:val="5152E3B2"/>
    <w:rsid w:val="518DB9AC"/>
    <w:rsid w:val="5268A58B"/>
    <w:rsid w:val="526F477E"/>
    <w:rsid w:val="53E1C9B5"/>
    <w:rsid w:val="5400F758"/>
    <w:rsid w:val="540E4573"/>
    <w:rsid w:val="54A53795"/>
    <w:rsid w:val="54E149E6"/>
    <w:rsid w:val="54E97833"/>
    <w:rsid w:val="551E5123"/>
    <w:rsid w:val="558EE124"/>
    <w:rsid w:val="5595A8FD"/>
    <w:rsid w:val="55CE8B9F"/>
    <w:rsid w:val="56E00436"/>
    <w:rsid w:val="5727F1DF"/>
    <w:rsid w:val="572CB9AF"/>
    <w:rsid w:val="572D03F4"/>
    <w:rsid w:val="57B0428D"/>
    <w:rsid w:val="580E9C2E"/>
    <w:rsid w:val="581F6077"/>
    <w:rsid w:val="5853EE4C"/>
    <w:rsid w:val="58838712"/>
    <w:rsid w:val="58EAA2D8"/>
    <w:rsid w:val="596B581E"/>
    <w:rsid w:val="5A393284"/>
    <w:rsid w:val="5A446CE3"/>
    <w:rsid w:val="5A4D0543"/>
    <w:rsid w:val="5A91C495"/>
    <w:rsid w:val="5A96F033"/>
    <w:rsid w:val="5AC730BF"/>
    <w:rsid w:val="5AD91E3C"/>
    <w:rsid w:val="5B5EF6C2"/>
    <w:rsid w:val="5B8C7861"/>
    <w:rsid w:val="5C606DA4"/>
    <w:rsid w:val="5CDB9C65"/>
    <w:rsid w:val="5D0DF3B9"/>
    <w:rsid w:val="5D40C301"/>
    <w:rsid w:val="5D4BDA6A"/>
    <w:rsid w:val="5D4F0D2F"/>
    <w:rsid w:val="5D7D3497"/>
    <w:rsid w:val="5DA54281"/>
    <w:rsid w:val="5DAD1A37"/>
    <w:rsid w:val="5E23CC41"/>
    <w:rsid w:val="5E79EF15"/>
    <w:rsid w:val="5E7F476E"/>
    <w:rsid w:val="5EDAE92D"/>
    <w:rsid w:val="5EDB7829"/>
    <w:rsid w:val="5F2BC714"/>
    <w:rsid w:val="5F855460"/>
    <w:rsid w:val="5F9ED3E4"/>
    <w:rsid w:val="600652D7"/>
    <w:rsid w:val="60FCA793"/>
    <w:rsid w:val="614F79E5"/>
    <w:rsid w:val="6193EE6B"/>
    <w:rsid w:val="61C61B65"/>
    <w:rsid w:val="61F017B5"/>
    <w:rsid w:val="628A3EBB"/>
    <w:rsid w:val="639B95EF"/>
    <w:rsid w:val="642621BF"/>
    <w:rsid w:val="644E7709"/>
    <w:rsid w:val="6454873F"/>
    <w:rsid w:val="6474ACA7"/>
    <w:rsid w:val="64C86B25"/>
    <w:rsid w:val="64F26410"/>
    <w:rsid w:val="6622516C"/>
    <w:rsid w:val="66680F20"/>
    <w:rsid w:val="666B3045"/>
    <w:rsid w:val="667C65EF"/>
    <w:rsid w:val="668161A6"/>
    <w:rsid w:val="66A65398"/>
    <w:rsid w:val="6756CBA4"/>
    <w:rsid w:val="67B26F00"/>
    <w:rsid w:val="67DEFD50"/>
    <w:rsid w:val="67EE304E"/>
    <w:rsid w:val="6879F27C"/>
    <w:rsid w:val="6896C29B"/>
    <w:rsid w:val="68BB28F1"/>
    <w:rsid w:val="68F7DA2A"/>
    <w:rsid w:val="69FC1F80"/>
    <w:rsid w:val="6AB7A82A"/>
    <w:rsid w:val="6B0BDA10"/>
    <w:rsid w:val="6BF6835D"/>
    <w:rsid w:val="6BF85F07"/>
    <w:rsid w:val="6C009E8D"/>
    <w:rsid w:val="6C6EDA9F"/>
    <w:rsid w:val="6CA2B783"/>
    <w:rsid w:val="6CC48BF2"/>
    <w:rsid w:val="6D7B50B2"/>
    <w:rsid w:val="6DB022A8"/>
    <w:rsid w:val="6DDBBFA9"/>
    <w:rsid w:val="6DE4EE95"/>
    <w:rsid w:val="6E18CA85"/>
    <w:rsid w:val="6E42300E"/>
    <w:rsid w:val="6E7366F6"/>
    <w:rsid w:val="6F25209F"/>
    <w:rsid w:val="6F42F7AB"/>
    <w:rsid w:val="6FC0C9F4"/>
    <w:rsid w:val="715F1398"/>
    <w:rsid w:val="71A24293"/>
    <w:rsid w:val="71B04991"/>
    <w:rsid w:val="723DA647"/>
    <w:rsid w:val="72456BB2"/>
    <w:rsid w:val="7308055B"/>
    <w:rsid w:val="73366572"/>
    <w:rsid w:val="7353E496"/>
    <w:rsid w:val="73544D20"/>
    <w:rsid w:val="74084037"/>
    <w:rsid w:val="74705004"/>
    <w:rsid w:val="748C39DD"/>
    <w:rsid w:val="74FDF3D2"/>
    <w:rsid w:val="7589CAA9"/>
    <w:rsid w:val="75DACB0C"/>
    <w:rsid w:val="75FEEE84"/>
    <w:rsid w:val="76836ED6"/>
    <w:rsid w:val="768B3227"/>
    <w:rsid w:val="76F31A7E"/>
    <w:rsid w:val="771E22ED"/>
    <w:rsid w:val="772BFA65"/>
    <w:rsid w:val="77331D09"/>
    <w:rsid w:val="77D61F26"/>
    <w:rsid w:val="77FDA4A3"/>
    <w:rsid w:val="783DB3DE"/>
    <w:rsid w:val="788F3897"/>
    <w:rsid w:val="78B56D25"/>
    <w:rsid w:val="78C1629A"/>
    <w:rsid w:val="79B0A363"/>
    <w:rsid w:val="79B1629F"/>
    <w:rsid w:val="79E1EB15"/>
    <w:rsid w:val="7A1D1A78"/>
    <w:rsid w:val="7A4874DF"/>
    <w:rsid w:val="7A7731E5"/>
    <w:rsid w:val="7AEABB59"/>
    <w:rsid w:val="7B279C34"/>
    <w:rsid w:val="7B85F5E3"/>
    <w:rsid w:val="7BA595C3"/>
    <w:rsid w:val="7BF6F1CE"/>
    <w:rsid w:val="7C22D607"/>
    <w:rsid w:val="7C8A3C59"/>
    <w:rsid w:val="7C986509"/>
    <w:rsid w:val="7CC71DB7"/>
    <w:rsid w:val="7D2737E8"/>
    <w:rsid w:val="7D35A9D8"/>
    <w:rsid w:val="7D9A2F5D"/>
    <w:rsid w:val="7DD3A104"/>
    <w:rsid w:val="7E19972A"/>
    <w:rsid w:val="7E9372BF"/>
    <w:rsid w:val="7EDDE3C2"/>
    <w:rsid w:val="7EF21C58"/>
    <w:rsid w:val="7F3AF679"/>
    <w:rsid w:val="7F71F55F"/>
    <w:rsid w:val="7F736495"/>
    <w:rsid w:val="7FE5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4118254C-B4E5-4280-9761-359F9D8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normaltextrun" w:customStyle="1">
    <w:name w:val="normaltextrun"/>
    <w:basedOn w:val="DefaultParagraphFont"/>
    <w:rsid w:val="00383525"/>
  </w:style>
  <w:style w:type="character" w:styleId="eop" w:customStyle="1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Wilde</dc:creator>
  <keywords/>
  <dc:description/>
  <lastModifiedBy>Lisa GomkePrawdzik</lastModifiedBy>
  <revision>7</revision>
  <dcterms:created xsi:type="dcterms:W3CDTF">2025-03-01T15:09:00.0000000Z</dcterms:created>
  <dcterms:modified xsi:type="dcterms:W3CDTF">2025-03-06T02:18:02.3300370Z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